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66" w:rsidRPr="00A02338" w:rsidRDefault="00A02338" w:rsidP="00A02338">
      <w:pPr>
        <w:pStyle w:val="a4"/>
        <w:spacing w:line="319" w:lineRule="exact"/>
        <w:ind w:left="0" w:right="2024" w:firstLine="0"/>
        <w:jc w:val="right"/>
        <w:rPr>
          <w:b w:val="0"/>
        </w:rPr>
      </w:pPr>
      <w:r>
        <w:rPr>
          <w:b w:val="0"/>
        </w:rPr>
        <w:t xml:space="preserve">  </w:t>
      </w:r>
    </w:p>
    <w:p w:rsidR="004723DD" w:rsidRPr="00A65C4E" w:rsidRDefault="004723DD" w:rsidP="004155C6">
      <w:pPr>
        <w:pStyle w:val="a4"/>
        <w:spacing w:line="319" w:lineRule="exact"/>
        <w:ind w:left="1134" w:right="2024" w:firstLine="0"/>
        <w:jc w:val="center"/>
      </w:pPr>
    </w:p>
    <w:p w:rsidR="004723DD" w:rsidRPr="00A65C4E" w:rsidRDefault="00414238" w:rsidP="004155C6">
      <w:pPr>
        <w:pStyle w:val="a4"/>
        <w:spacing w:line="319" w:lineRule="exact"/>
        <w:ind w:left="2686" w:right="2024" w:firstLine="0"/>
        <w:jc w:val="center"/>
        <w:rPr>
          <w:b w:val="0"/>
        </w:rPr>
      </w:pPr>
      <w:r w:rsidRPr="00A65C4E">
        <w:rPr>
          <w:b w:val="0"/>
        </w:rPr>
        <w:t>Список учебников</w:t>
      </w:r>
    </w:p>
    <w:p w:rsidR="00414238" w:rsidRPr="00A65C4E" w:rsidRDefault="00414238" w:rsidP="004155C6">
      <w:pPr>
        <w:pStyle w:val="a4"/>
        <w:spacing w:line="319" w:lineRule="exact"/>
        <w:ind w:left="2686" w:right="2024" w:firstLine="0"/>
        <w:rPr>
          <w:b w:val="0"/>
        </w:rPr>
      </w:pPr>
      <w:r w:rsidRPr="00A65C4E">
        <w:rPr>
          <w:b w:val="0"/>
        </w:rPr>
        <w:t>используемых муниципальным общеобразовательным учреждением «Средняя общеобразовательная школа №3» при реализации имеющих государственную акридитацию образовательных программ начального общего, основного общего</w:t>
      </w:r>
      <w:proofErr w:type="gramStart"/>
      <w:r w:rsidRPr="00A65C4E">
        <w:rPr>
          <w:b w:val="0"/>
        </w:rPr>
        <w:t>,с</w:t>
      </w:r>
      <w:proofErr w:type="gramEnd"/>
      <w:r w:rsidRPr="00A65C4E">
        <w:rPr>
          <w:b w:val="0"/>
        </w:rPr>
        <w:t>реднего общего образования ,</w:t>
      </w:r>
      <w:r w:rsidR="004155C6" w:rsidRPr="00A65C4E">
        <w:rPr>
          <w:b w:val="0"/>
        </w:rPr>
        <w:t xml:space="preserve">  </w:t>
      </w:r>
      <w:r w:rsidR="00A65C4E" w:rsidRPr="00A65C4E">
        <w:rPr>
          <w:b w:val="0"/>
        </w:rPr>
        <w:t>в 2025-2026</w:t>
      </w:r>
      <w:r w:rsidRPr="00A65C4E">
        <w:rPr>
          <w:b w:val="0"/>
        </w:rPr>
        <w:t xml:space="preserve"> учебном году</w:t>
      </w:r>
    </w:p>
    <w:p w:rsidR="005D2AAA" w:rsidRPr="00A65C4E" w:rsidRDefault="005D2AAA" w:rsidP="00414238">
      <w:pPr>
        <w:pStyle w:val="a5"/>
        <w:tabs>
          <w:tab w:val="left" w:pos="938"/>
        </w:tabs>
        <w:spacing w:line="273" w:lineRule="exact"/>
        <w:ind w:left="1000" w:firstLine="0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587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1757"/>
        <w:gridCol w:w="6"/>
        <w:gridCol w:w="3536"/>
        <w:gridCol w:w="294"/>
        <w:gridCol w:w="3816"/>
        <w:gridCol w:w="297"/>
        <w:gridCol w:w="1841"/>
        <w:gridCol w:w="285"/>
        <w:gridCol w:w="2266"/>
        <w:gridCol w:w="285"/>
        <w:gridCol w:w="993"/>
      </w:tblGrid>
      <w:tr w:rsidR="00257FA1" w:rsidRPr="00A65C4E" w:rsidTr="00A14755">
        <w:trPr>
          <w:trHeight w:val="688"/>
        </w:trPr>
        <w:tc>
          <w:tcPr>
            <w:tcW w:w="500" w:type="dxa"/>
          </w:tcPr>
          <w:p w:rsidR="00257FA1" w:rsidRPr="00A65C4E" w:rsidRDefault="00257FA1" w:rsidP="009A1AF1">
            <w:pPr>
              <w:pStyle w:val="TableParagraph"/>
              <w:spacing w:before="108" w:line="240" w:lineRule="auto"/>
              <w:ind w:left="119" w:right="93" w:firstLine="38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№</w:t>
            </w:r>
            <w:r w:rsidRPr="00A65C4E">
              <w:rPr>
                <w:b/>
                <w:spacing w:val="-47"/>
                <w:sz w:val="28"/>
                <w:szCs w:val="28"/>
              </w:rPr>
              <w:t xml:space="preserve"> </w:t>
            </w:r>
            <w:proofErr w:type="gramStart"/>
            <w:r w:rsidRPr="00A65C4E">
              <w:rPr>
                <w:b/>
                <w:spacing w:val="-1"/>
                <w:sz w:val="28"/>
                <w:szCs w:val="28"/>
              </w:rPr>
              <w:t>п</w:t>
            </w:r>
            <w:proofErr w:type="gramEnd"/>
            <w:r w:rsidRPr="00A65C4E">
              <w:rPr>
                <w:b/>
                <w:spacing w:val="-1"/>
                <w:sz w:val="28"/>
                <w:szCs w:val="28"/>
              </w:rPr>
              <w:t>/п</w:t>
            </w:r>
          </w:p>
        </w:tc>
        <w:tc>
          <w:tcPr>
            <w:tcW w:w="1757" w:type="dxa"/>
          </w:tcPr>
          <w:p w:rsidR="00E0647A" w:rsidRPr="00A65C4E" w:rsidRDefault="00E0647A" w:rsidP="009A1AF1">
            <w:pPr>
              <w:pStyle w:val="TableParagraph"/>
              <w:ind w:left="85" w:right="79"/>
              <w:jc w:val="center"/>
              <w:rPr>
                <w:b/>
                <w:sz w:val="28"/>
                <w:szCs w:val="28"/>
              </w:rPr>
            </w:pPr>
          </w:p>
          <w:p w:rsidR="00257FA1" w:rsidRPr="00A65C4E" w:rsidRDefault="00257FA1" w:rsidP="009A1AF1">
            <w:pPr>
              <w:pStyle w:val="TableParagraph"/>
              <w:ind w:left="85" w:right="79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№</w:t>
            </w:r>
            <w:r w:rsidRPr="00A65C4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b/>
                <w:sz w:val="28"/>
                <w:szCs w:val="28"/>
              </w:rPr>
              <w:t>ФП</w:t>
            </w:r>
          </w:p>
        </w:tc>
        <w:tc>
          <w:tcPr>
            <w:tcW w:w="3542" w:type="dxa"/>
            <w:gridSpan w:val="2"/>
          </w:tcPr>
          <w:p w:rsidR="00257FA1" w:rsidRPr="00A65C4E" w:rsidRDefault="00257FA1" w:rsidP="009A1AF1">
            <w:pPr>
              <w:pStyle w:val="TableParagraph"/>
              <w:spacing w:before="5" w:line="240" w:lineRule="auto"/>
              <w:ind w:left="0"/>
              <w:rPr>
                <w:b/>
                <w:sz w:val="28"/>
                <w:szCs w:val="28"/>
              </w:rPr>
            </w:pPr>
          </w:p>
          <w:p w:rsidR="00E76B9E" w:rsidRPr="00A65C4E" w:rsidRDefault="00E76B9E" w:rsidP="009A1AF1">
            <w:pPr>
              <w:pStyle w:val="TableParagraph"/>
              <w:spacing w:line="240" w:lineRule="auto"/>
              <w:ind w:left="897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4110" w:type="dxa"/>
            <w:gridSpan w:val="2"/>
          </w:tcPr>
          <w:p w:rsidR="00E76B9E" w:rsidRPr="00A65C4E" w:rsidRDefault="00E76B9E" w:rsidP="009A1AF1">
            <w:pPr>
              <w:pStyle w:val="TableParagraph"/>
              <w:spacing w:line="240" w:lineRule="auto"/>
              <w:ind w:left="426" w:firstLine="567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Авторы,</w:t>
            </w:r>
            <w:r w:rsidRPr="00A65C4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b/>
                <w:sz w:val="28"/>
                <w:szCs w:val="28"/>
              </w:rPr>
              <w:t>название</w:t>
            </w:r>
            <w:r w:rsidRPr="00A65C4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b/>
                <w:sz w:val="28"/>
                <w:szCs w:val="28"/>
              </w:rPr>
              <w:t>учебника</w:t>
            </w:r>
          </w:p>
          <w:p w:rsidR="00257FA1" w:rsidRPr="00A65C4E" w:rsidRDefault="00257FA1" w:rsidP="009A1AF1">
            <w:pPr>
              <w:pStyle w:val="TableParagraph"/>
              <w:spacing w:line="228" w:lineRule="exact"/>
              <w:ind w:left="162" w:right="146" w:firstLine="9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257FA1" w:rsidRPr="00A65C4E" w:rsidRDefault="00257FA1" w:rsidP="009A1AF1">
            <w:pPr>
              <w:pStyle w:val="TableParagraph"/>
              <w:spacing w:line="228" w:lineRule="exact"/>
              <w:ind w:left="162" w:right="146" w:firstLine="9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7FA1" w:rsidRPr="00A65C4E" w:rsidRDefault="00257FA1" w:rsidP="009A1AF1">
            <w:pPr>
              <w:pStyle w:val="TableParagraph"/>
              <w:spacing w:line="228" w:lineRule="exact"/>
              <w:ind w:left="162" w:right="146" w:firstLine="9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 xml:space="preserve">Наименование </w:t>
            </w:r>
          </w:p>
          <w:p w:rsidR="00257FA1" w:rsidRPr="00A65C4E" w:rsidRDefault="00257FA1" w:rsidP="009A1AF1">
            <w:pPr>
              <w:pStyle w:val="TableParagraph"/>
              <w:spacing w:line="228" w:lineRule="exact"/>
              <w:ind w:left="162" w:right="146" w:firstLine="9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издательства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257FA1" w:rsidRPr="00A65C4E" w:rsidRDefault="00257FA1" w:rsidP="009A1AF1">
            <w:pPr>
              <w:rPr>
                <w:b/>
                <w:sz w:val="28"/>
                <w:szCs w:val="28"/>
              </w:rPr>
            </w:pPr>
          </w:p>
          <w:p w:rsidR="00257FA1" w:rsidRPr="00A65C4E" w:rsidRDefault="00192B18" w:rsidP="009A1AF1">
            <w:pPr>
              <w:pStyle w:val="TableParagraph"/>
              <w:spacing w:line="228" w:lineRule="exact"/>
              <w:ind w:left="0" w:right="146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№ приложения</w:t>
            </w:r>
          </w:p>
        </w:tc>
      </w:tr>
      <w:tr w:rsidR="00F842FB" w:rsidRPr="00A65C4E" w:rsidTr="00A14755">
        <w:trPr>
          <w:trHeight w:val="264"/>
        </w:trPr>
        <w:tc>
          <w:tcPr>
            <w:tcW w:w="14598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14344" w:rsidRPr="00A65C4E" w:rsidRDefault="00114344" w:rsidP="009A1AF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842FB" w:rsidRPr="00A65C4E" w:rsidRDefault="00B82C68" w:rsidP="009A1AF1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 xml:space="preserve"> </w:t>
            </w:r>
            <w:r w:rsidR="00114344" w:rsidRPr="00A65C4E">
              <w:rPr>
                <w:b/>
                <w:sz w:val="28"/>
                <w:szCs w:val="28"/>
              </w:rPr>
              <w:t>Образовательные программы начального общего образования</w:t>
            </w: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</w:tcBorders>
          </w:tcPr>
          <w:p w:rsidR="00F842FB" w:rsidRPr="00A65C4E" w:rsidRDefault="00F842FB" w:rsidP="009A1AF1">
            <w:pPr>
              <w:rPr>
                <w:sz w:val="28"/>
                <w:szCs w:val="28"/>
              </w:rPr>
            </w:pPr>
          </w:p>
          <w:p w:rsidR="00F842FB" w:rsidRPr="00A65C4E" w:rsidRDefault="00F842FB" w:rsidP="009A1AF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842FB" w:rsidRPr="00A65C4E" w:rsidTr="00A14755">
        <w:trPr>
          <w:trHeight w:val="376"/>
        </w:trPr>
        <w:tc>
          <w:tcPr>
            <w:tcW w:w="1459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114344" w:rsidRPr="00A65C4E" w:rsidRDefault="00114344" w:rsidP="009A1AF1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</w:p>
          <w:p w:rsidR="00F842FB" w:rsidRPr="00A65C4E" w:rsidRDefault="00F842FB" w:rsidP="009A1AF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</w:tcBorders>
          </w:tcPr>
          <w:p w:rsidR="00F842FB" w:rsidRPr="00A65C4E" w:rsidRDefault="00F842FB" w:rsidP="009A1AF1">
            <w:pPr>
              <w:rPr>
                <w:sz w:val="28"/>
                <w:szCs w:val="28"/>
              </w:rPr>
            </w:pPr>
          </w:p>
        </w:tc>
      </w:tr>
      <w:tr w:rsidR="00DE56D6" w:rsidRPr="00A65C4E" w:rsidTr="00A14755">
        <w:trPr>
          <w:trHeight w:val="618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1.1.1.1.1.1.1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Азбука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 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Горецкий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Кирюшкин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В.А.,</w:t>
            </w:r>
          </w:p>
          <w:p w:rsidR="00DE56D6" w:rsidRPr="00A65C4E" w:rsidRDefault="00DE56D6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Виноградская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Л.А.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  <w:p w:rsidR="00DE56D6" w:rsidRPr="00A65C4E" w:rsidRDefault="00DE56D6" w:rsidP="009A1AF1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E56D6" w:rsidRPr="00A65C4E" w:rsidTr="00A14755">
        <w:trPr>
          <w:trHeight w:val="550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1.1.1.1.1.1.2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Канакина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В.П.,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Горецкий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В.Г.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558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1.1.1.1.2.1.1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Литературное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чтение</w:t>
            </w: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spacing w:line="240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Климанова Л.Ф., Горецкий В.Г., Голованова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552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1.1.1.4.1.1.1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pacing w:val="-3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Математика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Моро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М.И.,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Степанова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С.В.,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Волкова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С.И.</w:t>
            </w:r>
          </w:p>
          <w:p w:rsidR="00DE56D6" w:rsidRPr="00A65C4E" w:rsidRDefault="00DE56D6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687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1.1.1.5.1.1.1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Окружающий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мир</w:t>
            </w:r>
          </w:p>
          <w:p w:rsidR="00DE56D6" w:rsidRPr="00A65C4E" w:rsidRDefault="00DE56D6" w:rsidP="009A1AF1">
            <w:pPr>
              <w:pStyle w:val="TableParagraph"/>
              <w:ind w:right="284"/>
              <w:rPr>
                <w:sz w:val="28"/>
                <w:szCs w:val="28"/>
              </w:rPr>
            </w:pP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 частях)</w:t>
            </w: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Плешаков А.А.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567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1.1.1.7.1.1.1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spacing w:line="225" w:lineRule="exact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spacing w:line="228" w:lineRule="exact"/>
              <w:ind w:right="279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Неменская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Л.А.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/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561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1.1.1.7.2.1.1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Шмагина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Т.С.</w:t>
            </w:r>
          </w:p>
          <w:p w:rsidR="00DE56D6" w:rsidRPr="00A65C4E" w:rsidRDefault="00DE56D6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541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1.1.1.8.1.1.1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0" w:type="dxa"/>
            <w:gridSpan w:val="2"/>
          </w:tcPr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Лутцева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Е.А.,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Зуева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Т.П.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DE56D6" w:rsidRPr="00A65C4E" w:rsidTr="00A14755">
        <w:trPr>
          <w:trHeight w:val="563"/>
        </w:trPr>
        <w:tc>
          <w:tcPr>
            <w:tcW w:w="500" w:type="dxa"/>
          </w:tcPr>
          <w:p w:rsidR="00DE56D6" w:rsidRPr="00A65C4E" w:rsidRDefault="00DE56D6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DE56D6" w:rsidRPr="00A65C4E" w:rsidRDefault="00DE56D6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1.1.1.9.1.2.1</w:t>
            </w:r>
          </w:p>
        </w:tc>
        <w:tc>
          <w:tcPr>
            <w:tcW w:w="3542" w:type="dxa"/>
            <w:gridSpan w:val="2"/>
          </w:tcPr>
          <w:p w:rsidR="00DE56D6" w:rsidRPr="00A65C4E" w:rsidRDefault="00DE56D6" w:rsidP="009A1AF1">
            <w:pPr>
              <w:pStyle w:val="TableParagraph"/>
              <w:spacing w:line="225" w:lineRule="exact"/>
              <w:ind w:left="85" w:right="85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spacing w:line="225" w:lineRule="exact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spacing w:line="225" w:lineRule="exact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А.П.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56D6" w:rsidRPr="00A65C4E" w:rsidRDefault="00DE56D6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DE56D6" w:rsidRPr="00A65C4E" w:rsidRDefault="00DE56D6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74229E" w:rsidRPr="00A65C4E" w:rsidTr="00A14755">
        <w:trPr>
          <w:trHeight w:val="405"/>
        </w:trPr>
        <w:tc>
          <w:tcPr>
            <w:tcW w:w="15876" w:type="dxa"/>
            <w:gridSpan w:val="12"/>
          </w:tcPr>
          <w:p w:rsidR="0074229E" w:rsidRPr="00A65C4E" w:rsidRDefault="0074229E" w:rsidP="009A1AF1">
            <w:pPr>
              <w:pStyle w:val="TableParagraph"/>
              <w:spacing w:before="9" w:line="240" w:lineRule="auto"/>
              <w:ind w:left="0"/>
              <w:rPr>
                <w:sz w:val="28"/>
                <w:szCs w:val="28"/>
              </w:rPr>
            </w:pPr>
          </w:p>
          <w:p w:rsidR="0074229E" w:rsidRPr="00A65C4E" w:rsidRDefault="0074229E" w:rsidP="009A1AF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2 класс</w:t>
            </w:r>
          </w:p>
        </w:tc>
      </w:tr>
      <w:tr w:rsidR="009B6B61" w:rsidRPr="00A65C4E" w:rsidTr="00A14755">
        <w:trPr>
          <w:trHeight w:val="559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1.1.1.1.1.1.3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0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 xml:space="preserve">язык </w:t>
            </w:r>
          </w:p>
          <w:p w:rsidR="009B6B61" w:rsidRPr="00A65C4E" w:rsidRDefault="009B6B61" w:rsidP="009A1AF1">
            <w:pPr>
              <w:pStyle w:val="TableParagraph"/>
              <w:ind w:left="0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 в 2 частях)</w:t>
            </w: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Канакина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В.П.,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Горецкий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9B6B61" w:rsidRPr="00A65C4E" w:rsidRDefault="009B6B6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567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1.1.1.1.2.1.2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pacing w:val="-2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Литературное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чтение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spacing w:line="240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Климанова Л.Ф., Горецкий В.Г., Голованова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460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1.1.1.3.1.1.1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pacing w:val="-3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Английский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A65C4E" w:rsidRDefault="00A65C4E" w:rsidP="009A1AF1">
            <w:pPr>
              <w:pStyle w:val="TableParagraph"/>
              <w:rPr>
                <w:sz w:val="28"/>
                <w:szCs w:val="28"/>
              </w:rPr>
            </w:pPr>
          </w:p>
          <w:p w:rsidR="009B6B61" w:rsidRPr="00A65C4E" w:rsidRDefault="00A65C4E" w:rsidP="009A1A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</w:t>
            </w:r>
            <w:r w:rsidR="009B6B61" w:rsidRPr="00A65C4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Н.И.,</w:t>
            </w:r>
            <w:r w:rsidR="009B6B61" w:rsidRPr="00A65C4E">
              <w:rPr>
                <w:sz w:val="28"/>
                <w:szCs w:val="28"/>
              </w:rPr>
              <w:t>Дули</w:t>
            </w:r>
            <w:r w:rsidR="009B6B61" w:rsidRPr="00A65C4E">
              <w:rPr>
                <w:spacing w:val="-3"/>
                <w:sz w:val="28"/>
                <w:szCs w:val="28"/>
              </w:rPr>
              <w:t xml:space="preserve"> </w:t>
            </w:r>
            <w:r w:rsidR="009B6B61" w:rsidRPr="00A65C4E">
              <w:rPr>
                <w:sz w:val="28"/>
                <w:szCs w:val="28"/>
              </w:rPr>
              <w:t>Д.,</w:t>
            </w:r>
            <w:r w:rsidR="009B6B61" w:rsidRPr="00A65C4E">
              <w:rPr>
                <w:spacing w:val="-2"/>
                <w:sz w:val="28"/>
                <w:szCs w:val="28"/>
              </w:rPr>
              <w:t xml:space="preserve"> </w:t>
            </w:r>
            <w:r w:rsidR="009B6B61" w:rsidRPr="00A65C4E">
              <w:rPr>
                <w:sz w:val="28"/>
                <w:szCs w:val="28"/>
              </w:rPr>
              <w:t>Поспелова</w:t>
            </w:r>
            <w:r w:rsidR="009B6B61" w:rsidRPr="00A65C4E">
              <w:rPr>
                <w:spacing w:val="-3"/>
                <w:sz w:val="28"/>
                <w:szCs w:val="28"/>
              </w:rPr>
              <w:t xml:space="preserve"> </w:t>
            </w:r>
            <w:r w:rsidR="009B6B61" w:rsidRPr="00A65C4E">
              <w:rPr>
                <w:sz w:val="28"/>
                <w:szCs w:val="28"/>
              </w:rPr>
              <w:t>М.</w:t>
            </w:r>
            <w:r w:rsidR="009B6B61" w:rsidRPr="00A65C4E">
              <w:rPr>
                <w:spacing w:val="-2"/>
                <w:sz w:val="28"/>
                <w:szCs w:val="28"/>
              </w:rPr>
              <w:t xml:space="preserve"> </w:t>
            </w:r>
            <w:r w:rsidR="009B6B61" w:rsidRPr="00A65C4E">
              <w:rPr>
                <w:sz w:val="28"/>
                <w:szCs w:val="28"/>
              </w:rPr>
              <w:t>Д.</w:t>
            </w:r>
            <w:r w:rsidR="009B6B61" w:rsidRPr="00A65C4E">
              <w:rPr>
                <w:spacing w:val="-2"/>
                <w:sz w:val="28"/>
                <w:szCs w:val="28"/>
              </w:rPr>
              <w:t xml:space="preserve"> </w:t>
            </w:r>
            <w:r w:rsidR="009B6B61" w:rsidRPr="00A65C4E">
              <w:rPr>
                <w:sz w:val="28"/>
                <w:szCs w:val="28"/>
              </w:rPr>
              <w:t>и др.</w:t>
            </w:r>
          </w:p>
          <w:p w:rsidR="009B6B61" w:rsidRPr="00A65C4E" w:rsidRDefault="009B6B61" w:rsidP="009A1AF1">
            <w:pPr>
              <w:pStyle w:val="TableParagraph"/>
              <w:spacing w:line="217" w:lineRule="exact"/>
              <w:ind w:left="-566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дру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460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1.1.1.4.1.1.2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Математика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Моро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М.И.,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Бантова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М.А.,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Бельтюкова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460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1.1.1.5.1.1.2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pacing w:val="-1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Окружающий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мир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</w:p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 2 частях)</w:t>
            </w: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Плешаков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А.А.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460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1.1.1.7.1.1.2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7"/>
                <w:sz w:val="28"/>
                <w:szCs w:val="28"/>
              </w:rPr>
              <w:t xml:space="preserve">  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Коротеева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Е.И.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</w:p>
          <w:p w:rsidR="009B6B61" w:rsidRPr="00A65C4E" w:rsidRDefault="009B6B6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253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1.1.1.7.2.1.2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Шмагина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Т.С.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253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1.1.1.8.1.1.2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Лутцева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Е.А.,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Зуева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Т.П.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6B61" w:rsidRPr="00A65C4E" w:rsidTr="00A14755">
        <w:trPr>
          <w:trHeight w:val="253"/>
        </w:trPr>
        <w:tc>
          <w:tcPr>
            <w:tcW w:w="500" w:type="dxa"/>
          </w:tcPr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1.1.1.9.1.2.2</w:t>
            </w:r>
          </w:p>
        </w:tc>
        <w:tc>
          <w:tcPr>
            <w:tcW w:w="3542" w:type="dxa"/>
            <w:gridSpan w:val="2"/>
          </w:tcPr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</w:p>
        </w:tc>
        <w:tc>
          <w:tcPr>
            <w:tcW w:w="4110" w:type="dxa"/>
            <w:gridSpan w:val="2"/>
          </w:tcPr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А.П.</w:t>
            </w:r>
            <w:r w:rsidRPr="00A65C4E">
              <w:rPr>
                <w:spacing w:val="43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6B61" w:rsidRPr="00A65C4E" w:rsidRDefault="009B6B6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6B61" w:rsidRPr="00A65C4E" w:rsidRDefault="009B6B6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183AC9" w:rsidRPr="00A65C4E" w:rsidTr="00A14755">
        <w:trPr>
          <w:trHeight w:val="253"/>
        </w:trPr>
        <w:tc>
          <w:tcPr>
            <w:tcW w:w="15876" w:type="dxa"/>
            <w:gridSpan w:val="12"/>
          </w:tcPr>
          <w:p w:rsidR="009A7D4A" w:rsidRPr="00A65C4E" w:rsidRDefault="009A7D4A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</w:p>
          <w:p w:rsidR="00183AC9" w:rsidRPr="00A65C4E" w:rsidRDefault="009A7D4A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3 класс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1.1.1.1.1.1.4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 xml:space="preserve">язык </w:t>
            </w:r>
          </w:p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 в 2 частях)</w:t>
            </w:r>
          </w:p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Канакина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В.П.,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Горецкий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В.Г.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9B7A51" w:rsidRPr="00A65C4E" w:rsidRDefault="009B7A5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1.1.1.1.2.2.3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pacing w:val="-2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Литературное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чтение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spacing w:line="240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Климанова Л.Ф., Горецкий В.Г., Голованова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56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1.1.1.3.1.1.2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Английский язык  </w:t>
            </w:r>
          </w:p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 2 частях)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Быкова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Дули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Поспелова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 xml:space="preserve">и др.      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9B7A5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1.1.1.3.1.8.3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Математика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Моро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М.И.,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Бантова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М.А.,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Бельтюкова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1.1.1.4.1.3.3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proofErr w:type="gramStart"/>
            <w:r w:rsidRPr="00A65C4E">
              <w:rPr>
                <w:sz w:val="28"/>
                <w:szCs w:val="28"/>
              </w:rPr>
              <w:t>Окружающий мир (</w:t>
            </w:r>
            <w:proofErr w:type="gramEnd"/>
          </w:p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 2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spacing w:line="228" w:lineRule="exact"/>
              <w:ind w:right="734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spacing w:line="228" w:lineRule="exact"/>
              <w:ind w:right="73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Плешаков А.А.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1.1.1.6.1.1.3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Горяева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Н.А.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</w:p>
          <w:p w:rsidR="009B7A51" w:rsidRPr="00A65C4E" w:rsidRDefault="009B7A51" w:rsidP="009A1AF1">
            <w:pPr>
              <w:pStyle w:val="TableParagraph"/>
              <w:spacing w:line="217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1.1.1.6.2.2.3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Шмагина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Т.С.</w:t>
            </w:r>
          </w:p>
          <w:p w:rsidR="009B7A51" w:rsidRPr="00A65C4E" w:rsidRDefault="009B7A5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B7A51" w:rsidRPr="00A65C4E" w:rsidTr="00A14755">
        <w:trPr>
          <w:trHeight w:val="253"/>
        </w:trPr>
        <w:tc>
          <w:tcPr>
            <w:tcW w:w="500" w:type="dxa"/>
          </w:tcPr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1.1.1.7.1.4.3</w:t>
            </w:r>
          </w:p>
        </w:tc>
        <w:tc>
          <w:tcPr>
            <w:tcW w:w="3542" w:type="dxa"/>
            <w:gridSpan w:val="2"/>
          </w:tcPr>
          <w:p w:rsidR="009B7A51" w:rsidRPr="00A65C4E" w:rsidRDefault="009B7A5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0" w:type="dxa"/>
            <w:gridSpan w:val="2"/>
          </w:tcPr>
          <w:p w:rsidR="009B7A51" w:rsidRPr="00A65C4E" w:rsidRDefault="009B7A5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Лутцева Е.А.,Зуева Т.П.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9B7A51" w:rsidRPr="00A65C4E" w:rsidRDefault="009B7A5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9B7A51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2274" w:rsidRPr="00A65C4E" w:rsidTr="00A14755">
        <w:trPr>
          <w:trHeight w:val="253"/>
        </w:trPr>
        <w:tc>
          <w:tcPr>
            <w:tcW w:w="500" w:type="dxa"/>
          </w:tcPr>
          <w:p w:rsidR="005F2274" w:rsidRPr="00A65C4E" w:rsidRDefault="005F2274" w:rsidP="005F2274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5F2274" w:rsidRPr="00A65C4E" w:rsidRDefault="005F2274" w:rsidP="005F2274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5F2274" w:rsidRPr="00A65C4E" w:rsidRDefault="005F2274" w:rsidP="005F2274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5F2274" w:rsidRPr="00A65C4E" w:rsidRDefault="005F2274" w:rsidP="005F2274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1.1.1.9.1.2.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2" w:type="dxa"/>
            <w:gridSpan w:val="2"/>
          </w:tcPr>
          <w:p w:rsidR="005F2274" w:rsidRPr="00A65C4E" w:rsidRDefault="005F2274" w:rsidP="005F2274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5F2274" w:rsidRPr="00A65C4E" w:rsidRDefault="005F2274" w:rsidP="005F2274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  <w:r w:rsidR="00EA02C8">
              <w:rPr>
                <w:sz w:val="28"/>
                <w:szCs w:val="28"/>
              </w:rPr>
              <w:t xml:space="preserve"> 1-4 кл</w:t>
            </w:r>
          </w:p>
        </w:tc>
        <w:tc>
          <w:tcPr>
            <w:tcW w:w="4110" w:type="dxa"/>
            <w:gridSpan w:val="2"/>
          </w:tcPr>
          <w:p w:rsidR="005F2274" w:rsidRPr="00A65C4E" w:rsidRDefault="005F2274" w:rsidP="005F2274">
            <w:pPr>
              <w:pStyle w:val="TableParagraph"/>
              <w:rPr>
                <w:sz w:val="28"/>
                <w:szCs w:val="28"/>
              </w:rPr>
            </w:pPr>
          </w:p>
          <w:p w:rsidR="005F2274" w:rsidRPr="00A65C4E" w:rsidRDefault="005F2274" w:rsidP="005F2274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А.П.</w:t>
            </w:r>
            <w:r w:rsidRPr="00A65C4E">
              <w:rPr>
                <w:spacing w:val="43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right w:val="single" w:sz="4" w:space="0" w:color="auto"/>
            </w:tcBorders>
          </w:tcPr>
          <w:p w:rsidR="005F2274" w:rsidRPr="00A65C4E" w:rsidRDefault="005F2274" w:rsidP="005F2274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5F2274" w:rsidRPr="00A65C4E" w:rsidRDefault="005F2274" w:rsidP="005F2274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5F2274" w:rsidRPr="00A65C4E" w:rsidRDefault="005F2274" w:rsidP="005F2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4620" w:rsidRPr="00A65C4E" w:rsidTr="00A14755">
        <w:trPr>
          <w:trHeight w:val="253"/>
        </w:trPr>
        <w:tc>
          <w:tcPr>
            <w:tcW w:w="15876" w:type="dxa"/>
            <w:gridSpan w:val="12"/>
          </w:tcPr>
          <w:p w:rsidR="002B4620" w:rsidRPr="00A65C4E" w:rsidRDefault="002B4620" w:rsidP="009A1AF1">
            <w:pPr>
              <w:pStyle w:val="TableParagraph"/>
              <w:rPr>
                <w:sz w:val="28"/>
                <w:szCs w:val="28"/>
              </w:rPr>
            </w:pPr>
          </w:p>
          <w:p w:rsidR="002B4620" w:rsidRPr="00A65C4E" w:rsidRDefault="00F33663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4 класс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1.1.1.1.1.1.5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 xml:space="preserve">язык </w:t>
            </w:r>
            <w:proofErr w:type="gramStart"/>
            <w:r w:rsidRPr="00A65C4E">
              <w:rPr>
                <w:sz w:val="28"/>
                <w:szCs w:val="28"/>
              </w:rPr>
              <w:t xml:space="preserve">( </w:t>
            </w:r>
            <w:proofErr w:type="gramEnd"/>
            <w:r w:rsidRPr="00A65C4E">
              <w:rPr>
                <w:sz w:val="28"/>
                <w:szCs w:val="28"/>
              </w:rPr>
              <w:t>в 2 частях)</w:t>
            </w: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Канакина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В.П.,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Горецкий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В.Г.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1.1.1.1.2.1.4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ind w:left="85" w:right="85"/>
              <w:rPr>
                <w:spacing w:val="-2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Литературное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чтение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Климанова Л.Ф., Горецкий В.Г., Голованова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E3E39" w:rsidRPr="00A65C4E" w:rsidRDefault="000E3E39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E21FF" w:rsidRPr="00A65C4E" w:rsidTr="00DA5E14">
        <w:trPr>
          <w:trHeight w:val="555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1.1.1.2.1.2.3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Английский язык</w:t>
            </w: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</w:p>
          <w:p w:rsidR="00A65C4E" w:rsidRPr="00A65C4E" w:rsidRDefault="00A65C4E" w:rsidP="00A65C4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Н.И.,</w:t>
            </w:r>
            <w:r w:rsidRPr="00A65C4E">
              <w:rPr>
                <w:sz w:val="28"/>
                <w:szCs w:val="28"/>
              </w:rPr>
              <w:t>Дули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Поспелова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  <w:p w:rsidR="00FE21FF" w:rsidRPr="00A65C4E" w:rsidRDefault="00FE21FF" w:rsidP="009A1AF1">
            <w:pPr>
              <w:pStyle w:val="TableParagraph"/>
              <w:spacing w:before="1" w:line="217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E3E39" w:rsidRPr="00A65C4E" w:rsidRDefault="000E3E39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5F2274" w:rsidP="009A1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1.1.1.3.1.8.4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Математика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Моро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М.И.,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Бантова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М.А.,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Бельтюкова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 др.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E3E39" w:rsidRPr="00A65C4E" w:rsidRDefault="000E3E39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1.1.1.4.1.3.4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Окружающий мир</w:t>
            </w: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Плешаков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А.А.,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Крючкова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А.Е.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</w:p>
          <w:p w:rsidR="00FE21FF" w:rsidRPr="00A65C4E" w:rsidRDefault="00FE21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E3E39" w:rsidRPr="00A65C4E" w:rsidRDefault="000E3E39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1.1.1.6.1.1.1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spacing w:line="240" w:lineRule="auto"/>
              <w:ind w:right="358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Основы религиозных культур и светской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этики.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Основы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православной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культуры</w:t>
            </w:r>
            <w:proofErr w:type="gramStart"/>
            <w:r w:rsidRPr="00A65C4E">
              <w:rPr>
                <w:sz w:val="28"/>
                <w:szCs w:val="28"/>
              </w:rPr>
              <w:t>.</w:t>
            </w:r>
            <w:proofErr w:type="gramEnd"/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="00682F9C" w:rsidRPr="00A65C4E">
              <w:rPr>
                <w:sz w:val="28"/>
                <w:szCs w:val="28"/>
              </w:rPr>
              <w:t>(</w:t>
            </w:r>
            <w:proofErr w:type="gramStart"/>
            <w:r w:rsidR="00682F9C" w:rsidRPr="00A65C4E">
              <w:rPr>
                <w:sz w:val="28"/>
                <w:szCs w:val="28"/>
              </w:rPr>
              <w:t>в</w:t>
            </w:r>
            <w:proofErr w:type="gramEnd"/>
            <w:r w:rsidR="00682F9C" w:rsidRPr="00A65C4E">
              <w:rPr>
                <w:spacing w:val="-1"/>
                <w:sz w:val="28"/>
                <w:szCs w:val="28"/>
              </w:rPr>
              <w:t xml:space="preserve"> </w:t>
            </w:r>
            <w:r w:rsidR="00682F9C" w:rsidRPr="00A65C4E">
              <w:rPr>
                <w:sz w:val="28"/>
                <w:szCs w:val="28"/>
              </w:rPr>
              <w:t>2</w:t>
            </w:r>
            <w:r w:rsidR="00682F9C" w:rsidRPr="00A65C4E">
              <w:rPr>
                <w:spacing w:val="-1"/>
                <w:sz w:val="28"/>
                <w:szCs w:val="28"/>
              </w:rPr>
              <w:t xml:space="preserve"> частях)</w:t>
            </w: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spacing w:line="240" w:lineRule="auto"/>
              <w:ind w:right="358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Васильева О.Ю., Кульберг А.С., Корытко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др./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науч.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Васильевой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О.Ю.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0E3E39" w:rsidRPr="00A65C4E" w:rsidRDefault="000E3E39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682F9C" w:rsidRPr="00A65C4E" w:rsidRDefault="00682F9C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1.1.1.6.1.2.1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Основы религиозных культур и светской этики. Основы исламской культуры.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spacing w:line="240" w:lineRule="auto"/>
              <w:ind w:right="358"/>
              <w:rPr>
                <w:sz w:val="28"/>
                <w:szCs w:val="28"/>
              </w:rPr>
            </w:pPr>
          </w:p>
          <w:p w:rsidR="00FE21FF" w:rsidRPr="00A65C4E" w:rsidRDefault="000E3E39" w:rsidP="009A1AF1">
            <w:pPr>
              <w:pStyle w:val="TableParagraph"/>
              <w:tabs>
                <w:tab w:val="left" w:pos="4111"/>
              </w:tabs>
              <w:spacing w:line="240" w:lineRule="auto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Латышина Д.И.,Муртазин М.Ф.</w:t>
            </w:r>
          </w:p>
          <w:p w:rsidR="00FE21FF" w:rsidRPr="00A65C4E" w:rsidRDefault="00FE21FF" w:rsidP="009A1AF1">
            <w:pPr>
              <w:pStyle w:val="TableParagraph"/>
              <w:spacing w:line="240" w:lineRule="auto"/>
              <w:ind w:right="35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682F9C" w:rsidRPr="00A65C4E" w:rsidRDefault="00682F9C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682F9C" w:rsidRPr="00A65C4E" w:rsidRDefault="00682F9C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1.1.1.6.1.1.4</w:t>
            </w:r>
          </w:p>
        </w:tc>
        <w:tc>
          <w:tcPr>
            <w:tcW w:w="3836" w:type="dxa"/>
            <w:gridSpan w:val="3"/>
          </w:tcPr>
          <w:p w:rsidR="00E0647A" w:rsidRPr="00A65C4E" w:rsidRDefault="00E0647A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Неменская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Л.А.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/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</w:p>
          <w:p w:rsidR="00FE21FF" w:rsidRPr="00A65C4E" w:rsidRDefault="00FE21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1.1.1.6.2.2.4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Шмагина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Т.С.</w:t>
            </w:r>
          </w:p>
          <w:p w:rsidR="00FE21FF" w:rsidRPr="00A65C4E" w:rsidRDefault="00FE21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E21FF" w:rsidRPr="00A65C4E" w:rsidTr="00DA5E14">
        <w:trPr>
          <w:trHeight w:val="253"/>
        </w:trPr>
        <w:tc>
          <w:tcPr>
            <w:tcW w:w="500" w:type="dxa"/>
          </w:tcPr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1.1.1.7.1.4.4</w:t>
            </w:r>
          </w:p>
        </w:tc>
        <w:tc>
          <w:tcPr>
            <w:tcW w:w="3836" w:type="dxa"/>
            <w:gridSpan w:val="3"/>
          </w:tcPr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3" w:type="dxa"/>
            <w:gridSpan w:val="2"/>
          </w:tcPr>
          <w:p w:rsidR="00FE21FF" w:rsidRPr="00A65C4E" w:rsidRDefault="00FE21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  <w:p w:rsidR="00FE21FF" w:rsidRPr="00A65C4E" w:rsidRDefault="00FE21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Лутцева Е.А.,Зуева Т.П.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E21FF" w:rsidRPr="00A65C4E" w:rsidRDefault="00FE21FF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E21FF" w:rsidRPr="00A65C4E" w:rsidRDefault="00FE21FF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EA02C8" w:rsidRPr="00A65C4E" w:rsidTr="00DA5E14">
        <w:trPr>
          <w:trHeight w:val="253"/>
        </w:trPr>
        <w:tc>
          <w:tcPr>
            <w:tcW w:w="500" w:type="dxa"/>
          </w:tcPr>
          <w:p w:rsidR="00EA02C8" w:rsidRPr="00A65C4E" w:rsidRDefault="00EA02C8" w:rsidP="00EA02C8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EA02C8" w:rsidRPr="00A65C4E" w:rsidRDefault="00EA02C8" w:rsidP="00EA02C8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EA02C8" w:rsidRPr="00A65C4E" w:rsidRDefault="00EA02C8" w:rsidP="00EA02C8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EA02C8" w:rsidRPr="00A65C4E" w:rsidRDefault="00EA02C8" w:rsidP="00EA02C8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1.1.1.9.1.2.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  <w:gridSpan w:val="3"/>
          </w:tcPr>
          <w:p w:rsidR="00EA02C8" w:rsidRPr="00A65C4E" w:rsidRDefault="00EA02C8" w:rsidP="00EA02C8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EA02C8" w:rsidRPr="00A65C4E" w:rsidRDefault="00EA02C8" w:rsidP="00EA02C8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  <w:r>
              <w:rPr>
                <w:sz w:val="28"/>
                <w:szCs w:val="28"/>
              </w:rPr>
              <w:t xml:space="preserve"> 1-4 кл</w:t>
            </w:r>
          </w:p>
        </w:tc>
        <w:tc>
          <w:tcPr>
            <w:tcW w:w="4113" w:type="dxa"/>
            <w:gridSpan w:val="2"/>
          </w:tcPr>
          <w:p w:rsidR="00EA02C8" w:rsidRPr="00A65C4E" w:rsidRDefault="00EA02C8" w:rsidP="00EA02C8">
            <w:pPr>
              <w:pStyle w:val="TableParagraph"/>
              <w:rPr>
                <w:sz w:val="28"/>
                <w:szCs w:val="28"/>
              </w:rPr>
            </w:pPr>
          </w:p>
          <w:p w:rsidR="00EA02C8" w:rsidRPr="00A65C4E" w:rsidRDefault="00EA02C8" w:rsidP="00EA02C8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А.П.</w:t>
            </w:r>
            <w:r w:rsidRPr="00A65C4E">
              <w:rPr>
                <w:spacing w:val="43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A02C8" w:rsidRPr="00A65C4E" w:rsidRDefault="00EA02C8" w:rsidP="00EA02C8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Школа России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EA02C8" w:rsidRPr="00A65C4E" w:rsidRDefault="00EA02C8" w:rsidP="00EA02C8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A02C8" w:rsidRPr="00A65C4E" w:rsidRDefault="00EA02C8" w:rsidP="00EA02C8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FD7CDA" w:rsidRPr="00A65C4E" w:rsidTr="008D6F9B">
        <w:trPr>
          <w:trHeight w:val="237"/>
        </w:trPr>
        <w:tc>
          <w:tcPr>
            <w:tcW w:w="15876" w:type="dxa"/>
            <w:gridSpan w:val="12"/>
            <w:tcBorders>
              <w:bottom w:val="single" w:sz="4" w:space="0" w:color="auto"/>
            </w:tcBorders>
          </w:tcPr>
          <w:p w:rsidR="00FD7CDA" w:rsidRPr="00A65C4E" w:rsidRDefault="00FD7CDA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</w:p>
          <w:p w:rsidR="00AC4B50" w:rsidRPr="00A65C4E" w:rsidRDefault="00AC4B50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Образовательные программы основного общего образования</w:t>
            </w:r>
          </w:p>
        </w:tc>
      </w:tr>
      <w:tr w:rsidR="009A1AF1" w:rsidRPr="00A65C4E" w:rsidTr="008D6F9B">
        <w:trPr>
          <w:trHeight w:val="341"/>
        </w:trPr>
        <w:tc>
          <w:tcPr>
            <w:tcW w:w="15876" w:type="dxa"/>
            <w:gridSpan w:val="12"/>
            <w:tcBorders>
              <w:top w:val="single" w:sz="4" w:space="0" w:color="auto"/>
            </w:tcBorders>
          </w:tcPr>
          <w:p w:rsidR="009A1AF1" w:rsidRPr="00A65C4E" w:rsidRDefault="009A1AF1" w:rsidP="00AC4B50">
            <w:pPr>
              <w:pStyle w:val="TableParagraph"/>
              <w:spacing w:line="237" w:lineRule="auto"/>
              <w:ind w:left="0" w:right="211"/>
              <w:rPr>
                <w:sz w:val="28"/>
                <w:szCs w:val="28"/>
              </w:rPr>
            </w:pPr>
          </w:p>
          <w:p w:rsidR="009A1AF1" w:rsidRPr="00A65C4E" w:rsidRDefault="009A1AF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5 класс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1.1.2.1.1.1.1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  <w:proofErr w:type="gramStart"/>
            <w:r w:rsidRPr="00A65C4E">
              <w:rPr>
                <w:sz w:val="28"/>
                <w:szCs w:val="28"/>
              </w:rPr>
              <w:t>.</w:t>
            </w:r>
            <w:proofErr w:type="gramEnd"/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</w:t>
            </w:r>
            <w:proofErr w:type="gramStart"/>
            <w:r w:rsidRPr="00A65C4E">
              <w:rPr>
                <w:sz w:val="28"/>
                <w:szCs w:val="28"/>
              </w:rPr>
              <w:t>в</w:t>
            </w:r>
            <w:proofErr w:type="gramEnd"/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5F2274" w:rsidRDefault="005F2274" w:rsidP="009A1AF1">
            <w:pPr>
              <w:pStyle w:val="TableParagraph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Ладыженская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Т.А.,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Баранов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М.Т., Тростенцова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Л.А.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</w:p>
          <w:p w:rsidR="008B5ABB" w:rsidRPr="00A65C4E" w:rsidRDefault="008B5ABB" w:rsidP="009A1AF1">
            <w:pPr>
              <w:pStyle w:val="TableParagraph"/>
              <w:spacing w:line="230" w:lineRule="atLeast"/>
              <w:ind w:right="447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1.1.2.1.2.1.1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Коровина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В.Я.,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Журавлев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В.П.,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Коровин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В.И.</w:t>
            </w:r>
          </w:p>
          <w:p w:rsidR="008B5ABB" w:rsidRPr="00A65C4E" w:rsidRDefault="008B5ABB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1.1.2.3.1.1.1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Английский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</w:p>
        </w:tc>
        <w:tc>
          <w:tcPr>
            <w:tcW w:w="4113" w:type="dxa"/>
            <w:gridSpan w:val="2"/>
          </w:tcPr>
          <w:p w:rsidR="005F2274" w:rsidRDefault="005F2274" w:rsidP="009A1AF1">
            <w:pPr>
              <w:pStyle w:val="TableParagraph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Ваулина Ю.Е.,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Дули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Подоляко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О.Е.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</w:p>
          <w:p w:rsidR="008B5ABB" w:rsidRPr="00A65C4E" w:rsidRDefault="008B5ABB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spacing w:line="225" w:lineRule="exact"/>
              <w:ind w:left="28" w:right="142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1.1.2.5.1.1.1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История</w:t>
            </w:r>
            <w:r w:rsidR="008233FF">
              <w:rPr>
                <w:sz w:val="28"/>
                <w:szCs w:val="28"/>
              </w:rPr>
              <w:t>. Всеобщая история.</w:t>
            </w:r>
            <w:r w:rsidRPr="00A65C4E">
              <w:rPr>
                <w:sz w:val="28"/>
                <w:szCs w:val="28"/>
              </w:rPr>
              <w:t xml:space="preserve"> </w:t>
            </w:r>
            <w:r w:rsidR="008233FF">
              <w:rPr>
                <w:sz w:val="28"/>
                <w:szCs w:val="28"/>
              </w:rPr>
              <w:t xml:space="preserve">История </w:t>
            </w:r>
            <w:r w:rsidRPr="00A65C4E">
              <w:rPr>
                <w:sz w:val="28"/>
                <w:szCs w:val="28"/>
              </w:rPr>
              <w:t>Древнего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мира</w:t>
            </w: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8233FF" w:rsidRDefault="008233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  <w:p w:rsidR="008B5ABB" w:rsidRPr="00A65C4E" w:rsidRDefault="008233FF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Мединский В.Р.Чубарьян А.О.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spacing w:line="224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spacing w:line="224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spacing w:line="224" w:lineRule="exact"/>
              <w:ind w:left="30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spacing w:line="224" w:lineRule="exact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1.1.2.5.3.1.1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pacing w:val="-1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География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Алексеев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Николина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В.В.,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Липкина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Е.К.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jc w:val="center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pacing w:val="-3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Математика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Виленкин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Н.Я.,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65C4E">
              <w:rPr>
                <w:sz w:val="28"/>
                <w:szCs w:val="28"/>
              </w:rPr>
              <w:t>Жохов</w:t>
            </w:r>
            <w:proofErr w:type="gramEnd"/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В.И.,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Чесноков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А.С.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  <w:p w:rsidR="008B5ABB" w:rsidRPr="00A65C4E" w:rsidRDefault="008B5ABB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1.1.2.6.3.1.1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Биология.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Базовый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spacing w:line="240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Пасечник В. В., Суматохин С. В., Гапонюк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З.Г.,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Швецов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Г.Г./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65C4E">
              <w:rPr>
                <w:sz w:val="28"/>
                <w:szCs w:val="28"/>
              </w:rPr>
              <w:t>ред</w:t>
            </w:r>
            <w:proofErr w:type="gramEnd"/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Пасечника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</w:t>
            </w:r>
          </w:p>
          <w:p w:rsidR="008B5ABB" w:rsidRPr="00A65C4E" w:rsidRDefault="008B5ABB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1.1.2.8.1.1.1 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spacing w:line="237" w:lineRule="auto"/>
              <w:ind w:right="157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Горяева Н.А., Островская О.В. / Под ред.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1.1.2.8.2.1.1 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848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b/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1.1.2.9.1.1.1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Глозман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Е.С.,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Кожина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О.А.,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Хотунцев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Ю.Л.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  <w:p w:rsidR="008B5ABB" w:rsidRPr="00A65C4E" w:rsidRDefault="008B5ABB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1.1.2.10.1.1.1 </w:t>
            </w:r>
          </w:p>
        </w:tc>
        <w:tc>
          <w:tcPr>
            <w:tcW w:w="3836" w:type="dxa"/>
            <w:gridSpan w:val="3"/>
          </w:tcPr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А.П.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8B5ABB" w:rsidRPr="00A65C4E" w:rsidTr="00DA5E14">
        <w:trPr>
          <w:trHeight w:val="253"/>
        </w:trPr>
        <w:tc>
          <w:tcPr>
            <w:tcW w:w="500" w:type="dxa"/>
          </w:tcPr>
          <w:p w:rsidR="008B5ABB" w:rsidRPr="00A65C4E" w:rsidRDefault="008B5AB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12</w:t>
            </w:r>
          </w:p>
        </w:tc>
        <w:tc>
          <w:tcPr>
            <w:tcW w:w="1757" w:type="dxa"/>
          </w:tcPr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2.1.2.5.1.2.1</w:t>
            </w:r>
          </w:p>
        </w:tc>
        <w:tc>
          <w:tcPr>
            <w:tcW w:w="3836" w:type="dxa"/>
            <w:gridSpan w:val="3"/>
          </w:tcPr>
          <w:p w:rsidR="0009737E" w:rsidRPr="00A65C4E" w:rsidRDefault="0009737E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История Ставрополья </w:t>
            </w:r>
          </w:p>
          <w:p w:rsidR="008B5ABB" w:rsidRPr="00A65C4E" w:rsidRDefault="008B5AB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5-6 классы</w:t>
            </w:r>
          </w:p>
        </w:tc>
        <w:tc>
          <w:tcPr>
            <w:tcW w:w="4113" w:type="dxa"/>
            <w:gridSpan w:val="2"/>
          </w:tcPr>
          <w:p w:rsidR="008B5ABB" w:rsidRPr="00A65C4E" w:rsidRDefault="008B5AB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Колесникова М.Е.,Плохотнюк Т.Н.,Судавцов Н.Д.,Масюкова Н.Г.,Бабенко В.А.,Котов С.Н.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8B5ABB" w:rsidRPr="00A65C4E" w:rsidRDefault="008B5AB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5ABB" w:rsidRPr="00A65C4E" w:rsidRDefault="008B5AB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E334E4" w:rsidRPr="00A65C4E" w:rsidTr="008D6F9B">
        <w:trPr>
          <w:trHeight w:val="253"/>
        </w:trPr>
        <w:tc>
          <w:tcPr>
            <w:tcW w:w="15876" w:type="dxa"/>
            <w:gridSpan w:val="1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b/>
                <w:sz w:val="28"/>
                <w:szCs w:val="28"/>
              </w:rPr>
            </w:pPr>
          </w:p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6 класс</w:t>
            </w:r>
          </w:p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1.1.2.1.1.1.2</w:t>
            </w:r>
          </w:p>
        </w:tc>
        <w:tc>
          <w:tcPr>
            <w:tcW w:w="3836" w:type="dxa"/>
            <w:gridSpan w:val="3"/>
          </w:tcPr>
          <w:p w:rsidR="005F2274" w:rsidRDefault="005F2274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5F2274" w:rsidRDefault="005F2274" w:rsidP="009A1AF1">
            <w:pPr>
              <w:pStyle w:val="TableParagraph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Баранов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М.Т.,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Ладыженская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Т.А.,</w:t>
            </w:r>
          </w:p>
          <w:p w:rsidR="00997E6B" w:rsidRPr="00A65C4E" w:rsidRDefault="00997E6B" w:rsidP="009A1AF1">
            <w:pPr>
              <w:pStyle w:val="TableParagraph"/>
              <w:spacing w:line="230" w:lineRule="atLeast"/>
              <w:ind w:right="50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Тростенцова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Л.А. 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5" w:lineRule="exact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1.1.2.1.2.1.2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Литература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spacing w:line="237" w:lineRule="auto"/>
              <w:ind w:right="141"/>
              <w:rPr>
                <w:sz w:val="28"/>
                <w:szCs w:val="28"/>
              </w:rPr>
            </w:pPr>
            <w:r w:rsidRPr="00A65C4E">
              <w:rPr>
                <w:color w:val="232323"/>
                <w:sz w:val="28"/>
                <w:szCs w:val="28"/>
              </w:rPr>
              <w:t>Полухина</w:t>
            </w:r>
            <w:r w:rsidRPr="00A65C4E">
              <w:rPr>
                <w:color w:val="232323"/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В.П.,</w:t>
            </w:r>
            <w:r w:rsidRPr="00A65C4E">
              <w:rPr>
                <w:color w:val="232323"/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Коровина</w:t>
            </w:r>
            <w:r w:rsidRPr="00A65C4E">
              <w:rPr>
                <w:color w:val="232323"/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В.Я.,</w:t>
            </w:r>
            <w:r w:rsidRPr="00A65C4E">
              <w:rPr>
                <w:color w:val="232323"/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Журавлев</w:t>
            </w:r>
            <w:r w:rsidRPr="00A65C4E">
              <w:rPr>
                <w:color w:val="232323"/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В.П.</w:t>
            </w:r>
            <w:r w:rsidRPr="00A65C4E">
              <w:rPr>
                <w:color w:val="232323"/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и</w:t>
            </w:r>
            <w:r w:rsidRPr="00A65C4E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др.;</w:t>
            </w:r>
            <w:r w:rsidRPr="00A65C4E">
              <w:rPr>
                <w:color w:val="232323"/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под</w:t>
            </w:r>
            <w:r w:rsidRPr="00A65C4E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ред.</w:t>
            </w:r>
            <w:r w:rsidRPr="00A65C4E">
              <w:rPr>
                <w:color w:val="232323"/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Коровиной</w:t>
            </w:r>
            <w:r w:rsidRPr="00A65C4E">
              <w:rPr>
                <w:color w:val="232323"/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В.Я.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1.1.2.3.1.1.2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Английский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spacing w:line="240" w:lineRule="auto"/>
              <w:ind w:right="247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Ваулина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Ю.Е.,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Дули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Подоляко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О.Е.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5F2274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1.1.2.5.1.1.6</w:t>
            </w:r>
          </w:p>
        </w:tc>
        <w:tc>
          <w:tcPr>
            <w:tcW w:w="3836" w:type="dxa"/>
            <w:gridSpan w:val="3"/>
          </w:tcPr>
          <w:p w:rsidR="005F2274" w:rsidRPr="00004CCE" w:rsidRDefault="00004CCE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История России.</w:t>
            </w:r>
            <w:r>
              <w:rPr>
                <w:sz w:val="28"/>
                <w:szCs w:val="28"/>
                <w:lang w:val="en-US"/>
              </w:rPr>
              <w:t>IX</w:t>
            </w:r>
            <w:r w:rsidRPr="00004CCE">
              <w:rPr>
                <w:sz w:val="28"/>
                <w:szCs w:val="28"/>
              </w:rPr>
              <w:t xml:space="preserve">-начало </w:t>
            </w:r>
            <w:r>
              <w:rPr>
                <w:sz w:val="28"/>
                <w:szCs w:val="28"/>
                <w:lang w:val="en-US"/>
              </w:rPr>
              <w:t>XVI</w:t>
            </w:r>
            <w:r w:rsidRPr="00004CCE">
              <w:rPr>
                <w:sz w:val="28"/>
                <w:szCs w:val="28"/>
              </w:rPr>
              <w:t xml:space="preserve"> в.</w:t>
            </w:r>
          </w:p>
          <w:p w:rsidR="00997E6B" w:rsidRPr="00A65C4E" w:rsidRDefault="00997E6B" w:rsidP="00004CCE">
            <w:pPr>
              <w:pStyle w:val="a4"/>
              <w:ind w:left="845" w:hanging="845"/>
            </w:pPr>
          </w:p>
        </w:tc>
        <w:tc>
          <w:tcPr>
            <w:tcW w:w="4113" w:type="dxa"/>
            <w:gridSpan w:val="2"/>
          </w:tcPr>
          <w:p w:rsidR="005F2274" w:rsidRDefault="005F2274" w:rsidP="009A1AF1">
            <w:pPr>
              <w:pStyle w:val="TableParagraph"/>
              <w:rPr>
                <w:sz w:val="28"/>
                <w:szCs w:val="28"/>
              </w:rPr>
            </w:pPr>
          </w:p>
          <w:p w:rsidR="00997E6B" w:rsidRPr="00A65C4E" w:rsidRDefault="005F2274" w:rsidP="009A1A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Мединский В.Р., Торкунов А.В. </w:t>
            </w:r>
          </w:p>
          <w:p w:rsidR="00997E6B" w:rsidRPr="00A65C4E" w:rsidRDefault="00997E6B" w:rsidP="009A1AF1">
            <w:pPr>
              <w:pStyle w:val="TableParagraph"/>
              <w:spacing w:line="228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5F2274" w:rsidRDefault="005F227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5F227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1.1.2.5.1.1.2</w:t>
            </w:r>
            <w:r w:rsidR="00997E6B" w:rsidRPr="00A6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6" w:type="dxa"/>
            <w:gridSpan w:val="3"/>
          </w:tcPr>
          <w:p w:rsidR="005F2274" w:rsidRDefault="005F2274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Default="005F2274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История. Всеобщая история. </w:t>
            </w:r>
          </w:p>
          <w:p w:rsidR="005F2274" w:rsidRPr="00A65C4E" w:rsidRDefault="005F2274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Средних веков</w:t>
            </w:r>
          </w:p>
        </w:tc>
        <w:tc>
          <w:tcPr>
            <w:tcW w:w="4113" w:type="dxa"/>
            <w:gridSpan w:val="2"/>
          </w:tcPr>
          <w:p w:rsidR="005F2274" w:rsidRDefault="005F2274" w:rsidP="009A1AF1">
            <w:pPr>
              <w:pStyle w:val="TableParagraph"/>
              <w:rPr>
                <w:sz w:val="28"/>
                <w:szCs w:val="28"/>
              </w:rPr>
            </w:pPr>
          </w:p>
          <w:p w:rsidR="00997E6B" w:rsidRPr="00A65C4E" w:rsidRDefault="005F2274" w:rsidP="009A1A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Мединский В.Р.Чубарьян А.О.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spacing w:line="224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4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spacing w:line="224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4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1.1.2.5.2.1.1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Боголюбов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Рутковская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Иванова Л.Ф.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1.1.2.5.3.1.1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География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Алексеев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Николина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В.В.,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Липкина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Е.К.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1.1.2.4.1.1.2</w:t>
            </w:r>
          </w:p>
        </w:tc>
        <w:tc>
          <w:tcPr>
            <w:tcW w:w="3836" w:type="dxa"/>
            <w:gridSpan w:val="3"/>
          </w:tcPr>
          <w:p w:rsidR="005F2274" w:rsidRDefault="005F2274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Математика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частях).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Виленкин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Н.Я.,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65C4E">
              <w:rPr>
                <w:sz w:val="28"/>
                <w:szCs w:val="28"/>
              </w:rPr>
              <w:t>Жохов</w:t>
            </w:r>
            <w:proofErr w:type="gramEnd"/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В.И.,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Чесноков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А.С.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1.1.2.6.3.1.2</w:t>
            </w:r>
          </w:p>
        </w:tc>
        <w:tc>
          <w:tcPr>
            <w:tcW w:w="3836" w:type="dxa"/>
            <w:gridSpan w:val="3"/>
          </w:tcPr>
          <w:p w:rsidR="00EA02C8" w:rsidRDefault="00EA02C8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Биология.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Базовый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spacing w:line="240" w:lineRule="auto"/>
              <w:ind w:right="211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Пасечник В. В., Суматохин С. В., Гапонюк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З.Г.,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Швецов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Г.Г./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65C4E">
              <w:rPr>
                <w:sz w:val="28"/>
                <w:szCs w:val="28"/>
              </w:rPr>
              <w:t>ред</w:t>
            </w:r>
            <w:proofErr w:type="gramEnd"/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Пасечника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9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9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1.1.2.8.1.1.2 </w:t>
            </w:r>
          </w:p>
        </w:tc>
        <w:tc>
          <w:tcPr>
            <w:tcW w:w="3836" w:type="dxa"/>
            <w:gridSpan w:val="3"/>
          </w:tcPr>
          <w:p w:rsidR="00EA02C8" w:rsidRDefault="00EA02C8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spacing w:line="240" w:lineRule="auto"/>
              <w:ind w:right="279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Неменская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Л.А.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/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spacing w:line="225" w:lineRule="exact"/>
              <w:ind w:left="0" w:right="95"/>
              <w:jc w:val="right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5" w:lineRule="exact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spacing w:line="225" w:lineRule="exact"/>
              <w:ind w:left="29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5" w:lineRule="exact"/>
              <w:ind w:left="29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1.1.2.8.2.1.2 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spacing w:line="225" w:lineRule="exact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spacing w:line="225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12</w:t>
            </w:r>
          </w:p>
          <w:p w:rsidR="00997E6B" w:rsidRPr="00A65C4E" w:rsidRDefault="00997E6B" w:rsidP="009A1AF1">
            <w:pPr>
              <w:pStyle w:val="TableParagraph"/>
              <w:ind w:left="0" w:right="95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1.1.2.9.1.1.2</w:t>
            </w:r>
            <w:r w:rsidRPr="00A65C4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Глозман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Е.С.,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Кожина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О.А.,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Хотунцев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Ю.Л.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13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1.1.2.10.1.1.2</w:t>
            </w:r>
            <w:r w:rsidRPr="00A65C4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А.П.</w:t>
            </w:r>
            <w:r w:rsidRPr="00A65C4E">
              <w:rPr>
                <w:spacing w:val="-3"/>
                <w:sz w:val="28"/>
                <w:szCs w:val="28"/>
              </w:rPr>
              <w:t xml:space="preserve"> 6-7 класс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997E6B" w:rsidRPr="00A65C4E" w:rsidTr="00DA5E14">
        <w:trPr>
          <w:trHeight w:val="253"/>
        </w:trPr>
        <w:tc>
          <w:tcPr>
            <w:tcW w:w="500" w:type="dxa"/>
          </w:tcPr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14</w:t>
            </w:r>
          </w:p>
        </w:tc>
        <w:tc>
          <w:tcPr>
            <w:tcW w:w="1757" w:type="dxa"/>
          </w:tcPr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2.1.2.5.1.2.1</w:t>
            </w:r>
          </w:p>
        </w:tc>
        <w:tc>
          <w:tcPr>
            <w:tcW w:w="3836" w:type="dxa"/>
            <w:gridSpan w:val="3"/>
          </w:tcPr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История Ставрополья </w:t>
            </w:r>
          </w:p>
          <w:p w:rsidR="00997E6B" w:rsidRPr="00A65C4E" w:rsidRDefault="00997E6B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5-6 классы</w:t>
            </w:r>
          </w:p>
        </w:tc>
        <w:tc>
          <w:tcPr>
            <w:tcW w:w="4113" w:type="dxa"/>
            <w:gridSpan w:val="2"/>
          </w:tcPr>
          <w:p w:rsidR="00997E6B" w:rsidRPr="00A65C4E" w:rsidRDefault="00997E6B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Колесникова М.Е.,Плохотнюк Т.Н.,Судавцов Н.Д.,Масюкова Н.Г.,Бабенко В.А.,Котов С.Н.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997E6B" w:rsidRPr="00A65C4E" w:rsidRDefault="00997E6B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97E6B" w:rsidRPr="00A65C4E" w:rsidRDefault="00997E6B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E334E4" w:rsidRPr="00A65C4E" w:rsidTr="008D6F9B">
        <w:trPr>
          <w:trHeight w:val="253"/>
        </w:trPr>
        <w:tc>
          <w:tcPr>
            <w:tcW w:w="15876" w:type="dxa"/>
            <w:gridSpan w:val="12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 </w:t>
            </w:r>
          </w:p>
          <w:p w:rsidR="00E334E4" w:rsidRPr="00A65C4E" w:rsidRDefault="00E334E4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7 класс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20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spacing w:line="220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A616F7" w:rsidP="009A1AF1">
            <w:pPr>
              <w:pStyle w:val="TableParagraph"/>
              <w:spacing w:line="220" w:lineRule="exact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1.1.2.1.1.1</w:t>
            </w:r>
            <w:r w:rsidR="00FD5A41" w:rsidRPr="00A65C4E">
              <w:rPr>
                <w:sz w:val="28"/>
                <w:szCs w:val="28"/>
              </w:rPr>
              <w:t>.3</w:t>
            </w:r>
          </w:p>
        </w:tc>
        <w:tc>
          <w:tcPr>
            <w:tcW w:w="3830" w:type="dxa"/>
            <w:gridSpan w:val="2"/>
          </w:tcPr>
          <w:p w:rsidR="00004CCE" w:rsidRDefault="00004CCE" w:rsidP="009A1AF1">
            <w:pPr>
              <w:pStyle w:val="TableParagraph"/>
              <w:ind w:left="85" w:right="85"/>
              <w:rPr>
                <w:sz w:val="28"/>
                <w:szCs w:val="28"/>
                <w:lang w:val="en-US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 частях)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20" w:lineRule="exac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Баранов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М.Т.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C949DA" w:rsidRDefault="00A616F7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A23A4A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1.1.2.1.2.1</w:t>
            </w:r>
            <w:r w:rsidR="00FD5A41" w:rsidRPr="00A65C4E">
              <w:rPr>
                <w:sz w:val="28"/>
                <w:szCs w:val="28"/>
              </w:rPr>
              <w:t>.3</w:t>
            </w:r>
          </w:p>
        </w:tc>
        <w:tc>
          <w:tcPr>
            <w:tcW w:w="3830" w:type="dxa"/>
            <w:gridSpan w:val="2"/>
          </w:tcPr>
          <w:p w:rsidR="00004CCE" w:rsidRDefault="00004CCE" w:rsidP="009A1AF1">
            <w:pPr>
              <w:pStyle w:val="TableParagraph"/>
              <w:ind w:left="85" w:right="85"/>
              <w:rPr>
                <w:sz w:val="28"/>
                <w:szCs w:val="28"/>
                <w:lang w:val="en-US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В.Я.Коровина, Журавлева В.П.,Коровин В.И. Литература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C949DA" w:rsidRDefault="00A616F7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A23A4A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1.1.2.3.1.1</w:t>
            </w:r>
            <w:r w:rsidR="00FD5A41" w:rsidRPr="00A65C4E">
              <w:rPr>
                <w:sz w:val="28"/>
                <w:szCs w:val="28"/>
              </w:rPr>
              <w:t>.3</w:t>
            </w:r>
          </w:p>
        </w:tc>
        <w:tc>
          <w:tcPr>
            <w:tcW w:w="3830" w:type="dxa"/>
            <w:gridSpan w:val="2"/>
          </w:tcPr>
          <w:p w:rsidR="00004CCE" w:rsidRPr="00A23A4A" w:rsidRDefault="00004CCE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D5A41" w:rsidRPr="00A65C4E" w:rsidRDefault="00FD5A41" w:rsidP="00A23A4A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4113" w:type="dxa"/>
            <w:gridSpan w:val="2"/>
          </w:tcPr>
          <w:p w:rsidR="00FD5A41" w:rsidRPr="00A65C4E" w:rsidRDefault="00A23A4A" w:rsidP="009A1AF1">
            <w:pPr>
              <w:pStyle w:val="TableParagraph"/>
              <w:spacing w:line="240" w:lineRule="auto"/>
              <w:ind w:left="0" w:right="4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Ваулина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Ю.Е.,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Дули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Подоляко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О.Е.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C949DA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4CCE" w:rsidRPr="00A65C4E" w:rsidTr="00DA5E14">
        <w:trPr>
          <w:trHeight w:val="968"/>
        </w:trPr>
        <w:tc>
          <w:tcPr>
            <w:tcW w:w="500" w:type="dxa"/>
          </w:tcPr>
          <w:p w:rsidR="00004CCE" w:rsidRPr="00A65C4E" w:rsidRDefault="00004CCE" w:rsidP="00004CCE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04CCE" w:rsidRPr="00A65C4E" w:rsidRDefault="00004CCE" w:rsidP="00004CCE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63" w:type="dxa"/>
            <w:gridSpan w:val="2"/>
          </w:tcPr>
          <w:p w:rsidR="00004CCE" w:rsidRPr="00A65C4E" w:rsidRDefault="00004CCE" w:rsidP="00004CCE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04CCE" w:rsidRPr="00A65C4E" w:rsidRDefault="00004CCE" w:rsidP="00004CCE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1.1.2.5.1.1.7</w:t>
            </w:r>
          </w:p>
        </w:tc>
        <w:tc>
          <w:tcPr>
            <w:tcW w:w="3830" w:type="dxa"/>
            <w:gridSpan w:val="2"/>
          </w:tcPr>
          <w:p w:rsidR="00DE337E" w:rsidRDefault="00DE337E" w:rsidP="00004CCE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04CCE" w:rsidRPr="00DE337E" w:rsidRDefault="00004CCE" w:rsidP="00004CCE">
            <w:pPr>
              <w:pStyle w:val="TableParagraph"/>
              <w:ind w:left="8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История России.</w:t>
            </w:r>
          </w:p>
          <w:p w:rsidR="00004CCE" w:rsidRPr="00004CCE" w:rsidRDefault="00004CCE" w:rsidP="00004CCE">
            <w:pPr>
              <w:pStyle w:val="TableParagraph"/>
              <w:ind w:left="85" w:right="85"/>
            </w:pPr>
            <w:r>
              <w:rPr>
                <w:sz w:val="28"/>
                <w:szCs w:val="28"/>
                <w:lang w:val="en-US"/>
              </w:rPr>
              <w:t>XVI</w:t>
            </w:r>
            <w:r w:rsidRPr="00DE337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DE337E">
              <w:rPr>
                <w:sz w:val="28"/>
                <w:szCs w:val="28"/>
              </w:rPr>
              <w:t xml:space="preserve"> вв</w:t>
            </w:r>
          </w:p>
        </w:tc>
        <w:tc>
          <w:tcPr>
            <w:tcW w:w="4113" w:type="dxa"/>
            <w:gridSpan w:val="2"/>
          </w:tcPr>
          <w:p w:rsidR="00004CCE" w:rsidRDefault="00004CCE" w:rsidP="00004CCE">
            <w:pPr>
              <w:pStyle w:val="TableParagraph"/>
              <w:rPr>
                <w:sz w:val="28"/>
                <w:szCs w:val="28"/>
              </w:rPr>
            </w:pPr>
          </w:p>
          <w:p w:rsidR="00004CCE" w:rsidRPr="00A65C4E" w:rsidRDefault="00004CCE" w:rsidP="00004CC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Мединский В.Р., Торкунов А.В. </w:t>
            </w:r>
          </w:p>
          <w:p w:rsidR="00004CCE" w:rsidRPr="00A65C4E" w:rsidRDefault="00004CCE" w:rsidP="00004CCE">
            <w:pPr>
              <w:pStyle w:val="TableParagraph"/>
              <w:spacing w:line="228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04CCE" w:rsidRPr="00A65C4E" w:rsidRDefault="00004CCE" w:rsidP="00004CCE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04CCE" w:rsidRPr="00A65C4E" w:rsidRDefault="00004CCE" w:rsidP="00004CCE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4CCE" w:rsidRPr="00A65C4E" w:rsidRDefault="00004CCE" w:rsidP="00004CCE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004CCE" w:rsidRPr="00A65C4E" w:rsidTr="00DA5E14">
        <w:trPr>
          <w:trHeight w:val="253"/>
        </w:trPr>
        <w:tc>
          <w:tcPr>
            <w:tcW w:w="500" w:type="dxa"/>
          </w:tcPr>
          <w:p w:rsidR="00004CCE" w:rsidRPr="00A65C4E" w:rsidRDefault="00004CCE" w:rsidP="00004CCE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04CCE" w:rsidRPr="00A65C4E" w:rsidRDefault="00004CCE" w:rsidP="00004CCE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63" w:type="dxa"/>
            <w:gridSpan w:val="2"/>
          </w:tcPr>
          <w:p w:rsidR="00004CCE" w:rsidRDefault="00004CCE" w:rsidP="00004CCE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004CCE" w:rsidRPr="00A65C4E" w:rsidRDefault="00004CCE" w:rsidP="00004CCE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1.1.2.5.1.1.3</w:t>
            </w:r>
            <w:r w:rsidRPr="00A65C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0" w:type="dxa"/>
            <w:gridSpan w:val="2"/>
          </w:tcPr>
          <w:p w:rsidR="00004CCE" w:rsidRDefault="00004CCE" w:rsidP="00004CCE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04CCE" w:rsidRDefault="00004CCE" w:rsidP="00004CCE">
            <w:pPr>
              <w:pStyle w:val="TableParagraph"/>
              <w:ind w:left="8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История. Всеобщая история. </w:t>
            </w:r>
          </w:p>
          <w:p w:rsidR="00004CCE" w:rsidRPr="00DE337E" w:rsidRDefault="00004CCE" w:rsidP="00DE337E">
            <w:pPr>
              <w:pStyle w:val="TableParagraph"/>
              <w:ind w:left="85" w:righ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 w:rsidR="00DE337E">
              <w:rPr>
                <w:sz w:val="28"/>
                <w:szCs w:val="28"/>
              </w:rPr>
              <w:t>Нового времени</w:t>
            </w:r>
            <w:proofErr w:type="gramStart"/>
            <w:r w:rsidR="00DE337E">
              <w:rPr>
                <w:sz w:val="28"/>
                <w:szCs w:val="28"/>
              </w:rPr>
              <w:t>.К</w:t>
            </w:r>
            <w:proofErr w:type="gramEnd"/>
            <w:r w:rsidR="00DE337E">
              <w:rPr>
                <w:sz w:val="28"/>
                <w:szCs w:val="28"/>
              </w:rPr>
              <w:t>онец XV-XVII в</w:t>
            </w:r>
          </w:p>
        </w:tc>
        <w:tc>
          <w:tcPr>
            <w:tcW w:w="4113" w:type="dxa"/>
            <w:gridSpan w:val="2"/>
          </w:tcPr>
          <w:p w:rsidR="00004CCE" w:rsidRDefault="00004CCE" w:rsidP="00004CCE">
            <w:pPr>
              <w:pStyle w:val="TableParagraph"/>
              <w:rPr>
                <w:sz w:val="28"/>
                <w:szCs w:val="28"/>
              </w:rPr>
            </w:pPr>
          </w:p>
          <w:p w:rsidR="00004CCE" w:rsidRPr="00A65C4E" w:rsidRDefault="00004CCE" w:rsidP="00004CC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Мединский В.Р.Чубарьян А.О.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04CCE" w:rsidRPr="00A65C4E" w:rsidRDefault="00004CCE" w:rsidP="00004CCE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04CCE" w:rsidRPr="00A65C4E" w:rsidRDefault="00004CCE" w:rsidP="00004CCE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04CCE" w:rsidRPr="00A65C4E" w:rsidRDefault="00004CCE" w:rsidP="00004CCE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9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29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1.1.2.5.2.1.2</w:t>
            </w:r>
          </w:p>
        </w:tc>
        <w:tc>
          <w:tcPr>
            <w:tcW w:w="3830" w:type="dxa"/>
            <w:gridSpan w:val="2"/>
          </w:tcPr>
          <w:p w:rsidR="00004CCE" w:rsidRDefault="00004CCE" w:rsidP="009A1AF1">
            <w:pPr>
              <w:pStyle w:val="TableParagraph"/>
              <w:ind w:left="85" w:right="85"/>
              <w:rPr>
                <w:sz w:val="28"/>
                <w:szCs w:val="28"/>
                <w:lang w:val="en-US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color w:val="232323"/>
                <w:sz w:val="28"/>
                <w:szCs w:val="28"/>
              </w:rPr>
              <w:t>Боголюбов</w:t>
            </w:r>
            <w:r w:rsidRPr="00A65C4E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Л.</w:t>
            </w:r>
            <w:r w:rsidRPr="00A65C4E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Н.,</w:t>
            </w:r>
            <w:r w:rsidRPr="00A65C4E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Лазебникова</w:t>
            </w:r>
            <w:r w:rsidRPr="00A65C4E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А.</w:t>
            </w:r>
            <w:r w:rsidRPr="00A65C4E">
              <w:rPr>
                <w:color w:val="232323"/>
                <w:spacing w:val="-1"/>
                <w:sz w:val="28"/>
                <w:szCs w:val="28"/>
              </w:rPr>
              <w:t xml:space="preserve"> Ю.</w:t>
            </w:r>
            <w:r w:rsidRPr="00A65C4E">
              <w:rPr>
                <w:color w:val="232323"/>
                <w:sz w:val="28"/>
                <w:szCs w:val="28"/>
              </w:rPr>
              <w:t>,</w:t>
            </w:r>
          </w:p>
          <w:p w:rsidR="00FD5A41" w:rsidRPr="00A65C4E" w:rsidRDefault="00FD5A41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A65C4E">
              <w:rPr>
                <w:color w:val="232323"/>
                <w:sz w:val="28"/>
                <w:szCs w:val="28"/>
              </w:rPr>
              <w:t>Половникова</w:t>
            </w:r>
            <w:r w:rsidRPr="00A65C4E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А.</w:t>
            </w:r>
            <w:r w:rsidRPr="00A65C4E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В.</w:t>
            </w:r>
            <w:r w:rsidRPr="00A65C4E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и</w:t>
            </w:r>
            <w:r w:rsidRPr="00A65C4E">
              <w:rPr>
                <w:color w:val="232323"/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 xml:space="preserve">др.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23A4A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10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10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spacing w:line="210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10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1.1.2.5.3.1.2</w:t>
            </w:r>
          </w:p>
        </w:tc>
        <w:tc>
          <w:tcPr>
            <w:tcW w:w="3830" w:type="dxa"/>
            <w:gridSpan w:val="2"/>
          </w:tcPr>
          <w:p w:rsidR="00004CCE" w:rsidRDefault="00004CCE" w:rsidP="009A1AF1">
            <w:pPr>
              <w:pStyle w:val="TableParagraph"/>
              <w:ind w:left="85" w:right="85"/>
              <w:rPr>
                <w:sz w:val="28"/>
                <w:szCs w:val="28"/>
                <w:lang w:val="en-US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География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10" w:lineRule="exac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Алексеев А.И.,Николина В.В.,Липкина Е.</w:t>
            </w:r>
            <w:proofErr w:type="gramStart"/>
            <w:r w:rsidRPr="00A65C4E">
              <w:rPr>
                <w:sz w:val="28"/>
                <w:szCs w:val="28"/>
              </w:rPr>
              <w:t>К</w:t>
            </w:r>
            <w:proofErr w:type="gramEnd"/>
            <w:r w:rsidRPr="00A65C4E">
              <w:rPr>
                <w:sz w:val="28"/>
                <w:szCs w:val="28"/>
              </w:rPr>
              <w:t xml:space="preserve"> и др..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A14755" w:rsidRDefault="00A14755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5723F9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  <w:p w:rsidR="00FD5A41" w:rsidRPr="00A65C4E" w:rsidRDefault="00FD5A41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</w:tcPr>
          <w:p w:rsidR="00A14755" w:rsidRDefault="00A14755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5723F9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1.1.2.4.1.1.3</w:t>
            </w:r>
          </w:p>
          <w:p w:rsidR="00FD5A41" w:rsidRPr="00A65C4E" w:rsidRDefault="00FD5A41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:rsidR="00A23A4A" w:rsidRDefault="00A23A4A" w:rsidP="009A1AF1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Алгебра.</w:t>
            </w: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Базовый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Макарычев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Ю.Н.,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Миндюк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Нешков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К.И.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 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Теляковского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С.А.</w:t>
            </w:r>
            <w:r w:rsidRPr="00A65C4E">
              <w:rPr>
                <w:spacing w:val="3"/>
                <w:sz w:val="28"/>
                <w:szCs w:val="28"/>
              </w:rPr>
              <w:t xml:space="preserve"> </w:t>
            </w:r>
          </w:p>
          <w:p w:rsidR="00FD5A41" w:rsidRPr="00A65C4E" w:rsidRDefault="00FD5A4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1.1.2.4.1.2.1</w:t>
            </w:r>
          </w:p>
        </w:tc>
        <w:tc>
          <w:tcPr>
            <w:tcW w:w="3830" w:type="dxa"/>
            <w:gridSpan w:val="2"/>
          </w:tcPr>
          <w:p w:rsidR="00A14755" w:rsidRDefault="00A14755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Геометрия.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Базовый уровень.</w:t>
            </w: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7-9 классы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Атанасян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Л.С.,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Бутузов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В.Ф.,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Кадомцев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С.Б.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26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6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spacing w:line="226" w:lineRule="exact"/>
              <w:ind w:left="29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6" w:lineRule="exact"/>
              <w:ind w:left="29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1.1.2.4.2.1.1</w:t>
            </w:r>
          </w:p>
        </w:tc>
        <w:tc>
          <w:tcPr>
            <w:tcW w:w="3830" w:type="dxa"/>
            <w:gridSpan w:val="2"/>
          </w:tcPr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Информатика.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Базовый уровень.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28" w:lineRule="exact"/>
              <w:ind w:right="565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8" w:lineRule="exact"/>
              <w:ind w:right="56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Босова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Л.Л.,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Босова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А.Ю.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11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1.1.2.6.1.1.1</w:t>
            </w:r>
          </w:p>
        </w:tc>
        <w:tc>
          <w:tcPr>
            <w:tcW w:w="3830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Физика. Базовый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Перышкин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А.В.,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Иванов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</w:t>
            </w:r>
          </w:p>
          <w:p w:rsidR="00FD5A41" w:rsidRPr="00A65C4E" w:rsidRDefault="00FD5A4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12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1.1.2.4.1.3.1</w:t>
            </w:r>
          </w:p>
        </w:tc>
        <w:tc>
          <w:tcPr>
            <w:tcW w:w="3830" w:type="dxa"/>
            <w:gridSpan w:val="2"/>
          </w:tcPr>
          <w:p w:rsidR="00FD5A41" w:rsidRPr="00A65C4E" w:rsidRDefault="00FD5A41" w:rsidP="009A1AF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Вероятность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статистика.</w:t>
            </w: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7-9 классы. Базовый уровень</w:t>
            </w: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 2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Высоцкий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И.Р.,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Ященко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 Ященко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13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1.1.2.6.3.1.3</w:t>
            </w:r>
          </w:p>
        </w:tc>
        <w:tc>
          <w:tcPr>
            <w:tcW w:w="3830" w:type="dxa"/>
            <w:gridSpan w:val="2"/>
          </w:tcPr>
          <w:p w:rsidR="00A14755" w:rsidRDefault="00A14755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Биология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Пасечник В.В.,Суматохин С.В.,Гапонюк З.Г.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25" w:lineRule="exact"/>
              <w:ind w:left="0" w:right="95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5" w:lineRule="exact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14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A23A4A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1.1.2.8</w:t>
            </w:r>
            <w:r w:rsidR="00FD5A41" w:rsidRPr="00A65C4E">
              <w:rPr>
                <w:sz w:val="28"/>
                <w:szCs w:val="28"/>
              </w:rPr>
              <w:t>.1.1.3</w:t>
            </w:r>
          </w:p>
        </w:tc>
        <w:tc>
          <w:tcPr>
            <w:tcW w:w="3830" w:type="dxa"/>
            <w:gridSpan w:val="2"/>
          </w:tcPr>
          <w:p w:rsidR="00A14755" w:rsidRDefault="00A14755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Изобразительное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искусство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proofErr w:type="gramStart"/>
            <w:r w:rsidRPr="00A65C4E">
              <w:rPr>
                <w:sz w:val="28"/>
                <w:szCs w:val="28"/>
              </w:rPr>
              <w:t>Питерских</w:t>
            </w:r>
            <w:proofErr w:type="gramEnd"/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А.С.,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Гуров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Г.Е.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/ 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</w:p>
          <w:p w:rsidR="00FD5A41" w:rsidRPr="00A65C4E" w:rsidRDefault="00FD5A41" w:rsidP="009A1AF1">
            <w:pPr>
              <w:pStyle w:val="TableParagraph"/>
              <w:spacing w:line="216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Неменского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Б.М.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10" w:lineRule="exact"/>
              <w:ind w:left="0" w:right="95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10" w:lineRule="exact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15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spacing w:line="210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A23A4A" w:rsidP="009A1AF1">
            <w:pPr>
              <w:pStyle w:val="TableParagraph"/>
              <w:spacing w:line="210" w:lineRule="exact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1.1.2.8</w:t>
            </w:r>
            <w:r w:rsidR="00FD5A41" w:rsidRPr="00A65C4E">
              <w:rPr>
                <w:sz w:val="28"/>
                <w:szCs w:val="28"/>
              </w:rPr>
              <w:t>.2.1.3</w:t>
            </w:r>
          </w:p>
        </w:tc>
        <w:tc>
          <w:tcPr>
            <w:tcW w:w="3830" w:type="dxa"/>
            <w:gridSpan w:val="2"/>
          </w:tcPr>
          <w:p w:rsidR="00A23A4A" w:rsidRDefault="00A23A4A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10" w:lineRule="exac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10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16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A23A4A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1.1.2.9</w:t>
            </w:r>
            <w:r w:rsidR="00FD5A41" w:rsidRPr="00A65C4E">
              <w:rPr>
                <w:sz w:val="28"/>
                <w:szCs w:val="28"/>
              </w:rPr>
              <w:t>.1.1.3</w:t>
            </w:r>
          </w:p>
        </w:tc>
        <w:tc>
          <w:tcPr>
            <w:tcW w:w="3830" w:type="dxa"/>
            <w:gridSpan w:val="2"/>
          </w:tcPr>
          <w:p w:rsidR="00A23A4A" w:rsidRDefault="00A23A4A" w:rsidP="009A1AF1">
            <w:pPr>
              <w:pStyle w:val="TableParagraph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</w:p>
          <w:p w:rsidR="00FD5A41" w:rsidRPr="00A65C4E" w:rsidRDefault="00A23A4A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Глозман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Е.С.,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Кожина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О.А.,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Хотунцев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Ю.Л.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20" w:lineRule="exact"/>
              <w:ind w:left="0" w:right="97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17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spacing w:line="220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1.1.2.10.1.1.2 </w:t>
            </w:r>
          </w:p>
        </w:tc>
        <w:tc>
          <w:tcPr>
            <w:tcW w:w="3830" w:type="dxa"/>
            <w:gridSpan w:val="2"/>
          </w:tcPr>
          <w:p w:rsidR="00FD5A41" w:rsidRPr="00A65C4E" w:rsidRDefault="00FD5A41" w:rsidP="009A1AF1">
            <w:pPr>
              <w:pStyle w:val="TableParagraph"/>
              <w:spacing w:line="220" w:lineRule="exac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spacing w:line="220" w:lineRule="exac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Матвеев А.П.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FD5A41" w:rsidRPr="00A65C4E" w:rsidTr="00DA5E14">
        <w:trPr>
          <w:trHeight w:val="253"/>
        </w:trPr>
        <w:tc>
          <w:tcPr>
            <w:tcW w:w="500" w:type="dxa"/>
          </w:tcPr>
          <w:p w:rsidR="00FD5A41" w:rsidRPr="00A65C4E" w:rsidRDefault="00FD5A41" w:rsidP="009A1AF1">
            <w:pPr>
              <w:pStyle w:val="TableParagraph"/>
              <w:spacing w:line="220" w:lineRule="exact"/>
              <w:ind w:left="0" w:right="97"/>
              <w:jc w:val="right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spacing w:line="220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18</w:t>
            </w:r>
          </w:p>
        </w:tc>
        <w:tc>
          <w:tcPr>
            <w:tcW w:w="1763" w:type="dxa"/>
            <w:gridSpan w:val="2"/>
          </w:tcPr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FD5A41" w:rsidRPr="00A65C4E" w:rsidRDefault="00FD5A4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2.1.2.5.1.2.2</w:t>
            </w:r>
          </w:p>
        </w:tc>
        <w:tc>
          <w:tcPr>
            <w:tcW w:w="3830" w:type="dxa"/>
            <w:gridSpan w:val="2"/>
          </w:tcPr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История Ставрополья </w:t>
            </w:r>
          </w:p>
          <w:p w:rsidR="00FD5A41" w:rsidRPr="00A65C4E" w:rsidRDefault="00FD5A4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7-9 классы</w:t>
            </w:r>
          </w:p>
        </w:tc>
        <w:tc>
          <w:tcPr>
            <w:tcW w:w="4113" w:type="dxa"/>
            <w:gridSpan w:val="2"/>
          </w:tcPr>
          <w:p w:rsidR="00FD5A41" w:rsidRPr="00A65C4E" w:rsidRDefault="00FD5A4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Колесникова М.Е.,Плохотнюк Т.Н.,Судавцов Н.Д.,Масюкова Н.Г.,Бабенко В.А.,Котов С.Н.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FD5A41" w:rsidRPr="00A65C4E" w:rsidRDefault="00FD5A4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D5A41" w:rsidRPr="00A65C4E" w:rsidRDefault="00FD5A4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E334E4" w:rsidRPr="00A65C4E" w:rsidTr="008D6F9B">
        <w:trPr>
          <w:trHeight w:val="253"/>
        </w:trPr>
        <w:tc>
          <w:tcPr>
            <w:tcW w:w="15876" w:type="dxa"/>
            <w:gridSpan w:val="12"/>
          </w:tcPr>
          <w:p w:rsidR="00E334E4" w:rsidRPr="00A65C4E" w:rsidRDefault="00E334E4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</w:p>
          <w:p w:rsidR="00E334E4" w:rsidRPr="00A65C4E" w:rsidRDefault="00E334E4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8 класс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1.1.2.1.1.3.4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8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класс.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Бархударов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Крючков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С.Е.,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Максимов Л.Ю.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1.1.2.1.2.2.4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В.Я.Коровина</w:t>
            </w:r>
            <w:proofErr w:type="gramStart"/>
            <w:r w:rsidRPr="00A65C4E">
              <w:rPr>
                <w:sz w:val="28"/>
                <w:szCs w:val="28"/>
              </w:rPr>
              <w:t xml:space="preserve">., </w:t>
            </w:r>
            <w:proofErr w:type="gramEnd"/>
            <w:r w:rsidRPr="00A65C4E">
              <w:rPr>
                <w:sz w:val="28"/>
                <w:szCs w:val="28"/>
              </w:rPr>
              <w:t xml:space="preserve">В.П.Журавлев, </w:t>
            </w:r>
            <w:r w:rsidRPr="00A65C4E">
              <w:rPr>
                <w:sz w:val="28"/>
                <w:szCs w:val="28"/>
              </w:rPr>
              <w:lastRenderedPageBreak/>
              <w:t>Коровин В.И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АО Издательство </w:t>
            </w:r>
            <w:r w:rsidRPr="00A65C4E">
              <w:rPr>
                <w:sz w:val="28"/>
                <w:szCs w:val="28"/>
              </w:rPr>
              <w:lastRenderedPageBreak/>
              <w:t>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lastRenderedPageBreak/>
              <w:t>2</w:t>
            </w:r>
          </w:p>
        </w:tc>
      </w:tr>
      <w:tr w:rsidR="00A306B1" w:rsidRPr="00A65C4E" w:rsidTr="00DA5E14">
        <w:trPr>
          <w:trHeight w:val="608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1.1.2.2.1.6.4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pacing w:val="-4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Английский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ind w:left="0" w:right="404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40" w:lineRule="auto"/>
              <w:ind w:right="4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Афанасьева О.В., Михеева И.В.</w:t>
            </w:r>
          </w:p>
          <w:p w:rsidR="00A306B1" w:rsidRPr="00A65C4E" w:rsidRDefault="00A306B1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862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1.1.2.3.1.1.3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113"/>
              <w:rPr>
                <w:spacing w:val="-4"/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История России</w:t>
            </w:r>
          </w:p>
          <w:p w:rsidR="00A306B1" w:rsidRPr="00A65C4E" w:rsidRDefault="00A306B1" w:rsidP="009A1AF1">
            <w:pPr>
              <w:pStyle w:val="TableParagraph"/>
              <w:spacing w:line="240" w:lineRule="auto"/>
              <w:ind w:right="113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113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Арсентьев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Н.М.,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Данилов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А.А.,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Курукин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др./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Торкунова</w:t>
            </w:r>
            <w:r w:rsidRPr="00A65C4E">
              <w:rPr>
                <w:spacing w:val="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</w:t>
            </w:r>
            <w:proofErr w:type="gramStart"/>
            <w:r w:rsidRPr="00A65C4E">
              <w:rPr>
                <w:sz w:val="28"/>
                <w:szCs w:val="28"/>
              </w:rPr>
              <w:t>В</w:t>
            </w:r>
            <w:proofErr w:type="gramEnd"/>
          </w:p>
          <w:p w:rsidR="00A306B1" w:rsidRPr="00A65C4E" w:rsidRDefault="00A306B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1.1.2.3.2.1.4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299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Всеобщая история.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История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Нового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времени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299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Юдовская А.Я., Баранов П.А., Ванюшкина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Л.М./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Искандерова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А.А.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A306B1" w:rsidRPr="00A65C4E" w:rsidRDefault="00A306B1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23A4A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1.1.2.5.2</w:t>
            </w:r>
            <w:r w:rsidR="00A306B1" w:rsidRPr="00A65C4E">
              <w:rPr>
                <w:sz w:val="28"/>
                <w:szCs w:val="28"/>
              </w:rPr>
              <w:t>.1.3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Боголюбов</w:t>
            </w:r>
            <w:r w:rsidRPr="00A65C4E">
              <w:rPr>
                <w:spacing w:val="-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Л.Н.,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Городецкая</w:t>
            </w:r>
            <w:r w:rsidRPr="00A65C4E">
              <w:rPr>
                <w:spacing w:val="-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Н.И.,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Иванова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Л.Ф. и др. / Под ред. Боголюбова Л.Н.,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Городецкой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Н.И.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1.1.2.3.4.2.3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География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Алексеев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1.1.2.4.1.1.4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Алгебра.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Базовый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Макарычев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Ю.Н.,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Миндюк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Нешков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К.И.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 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Теляковского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С.А.</w:t>
            </w:r>
            <w:r w:rsidRPr="00A65C4E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1.1.2.4.1.2.1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Геометрия.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Базовый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7-9 классы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Атанасян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Л.С.,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Бутузов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В.Ф.,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Кадомцев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С.Б.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1.1.2.4.2.1.2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Информатика.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Базовый уровень.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56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40" w:lineRule="auto"/>
              <w:ind w:left="0" w:right="56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   Босова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Л.Л.,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Босова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А.Ю.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1.1.2.6.1.1.2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Физика. Базовый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Перышкин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А.В.,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Иванов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</w:p>
          <w:p w:rsidR="00A306B1" w:rsidRPr="00A65C4E" w:rsidRDefault="00A306B1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12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1.1.2.4.1.3.1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Вероятность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статистика.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7-9 классы. Базовый уровень 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 2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Высоцкий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И.Р.,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Ященко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</w:p>
          <w:p w:rsidR="00A306B1" w:rsidRPr="00A65C4E" w:rsidRDefault="00A306B1" w:rsidP="009A1AF1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Ященко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</w:p>
          <w:p w:rsidR="00A306B1" w:rsidRPr="00A65C4E" w:rsidRDefault="00A306B1" w:rsidP="009A1AF1">
            <w:pPr>
              <w:pStyle w:val="TableParagraph"/>
              <w:spacing w:line="230" w:lineRule="atLeast"/>
              <w:ind w:right="167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13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1.1.2.6.3.1.4 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Биология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Пасечник В.В.,Суматохин С.В.,Гапонюк З.Г.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 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14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1.1.2.6.2.1.1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Химия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287"/>
              <w:rPr>
                <w:sz w:val="28"/>
                <w:szCs w:val="28"/>
              </w:rPr>
            </w:pPr>
            <w:r w:rsidRPr="00A65C4E">
              <w:rPr>
                <w:color w:val="232323"/>
                <w:sz w:val="28"/>
                <w:szCs w:val="28"/>
              </w:rPr>
              <w:t>Габриелян</w:t>
            </w:r>
            <w:r w:rsidRPr="00A65C4E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О.</w:t>
            </w:r>
            <w:r w:rsidRPr="00A65C4E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С.,</w:t>
            </w:r>
            <w:r w:rsidRPr="00A65C4E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Остроумов</w:t>
            </w:r>
            <w:r w:rsidRPr="00A65C4E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И.</w:t>
            </w:r>
            <w:r w:rsidRPr="00A65C4E">
              <w:rPr>
                <w:color w:val="232323"/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Г.,</w:t>
            </w:r>
            <w:r w:rsidRPr="00A65C4E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Сладков</w:t>
            </w:r>
            <w:r w:rsidRPr="00A65C4E">
              <w:rPr>
                <w:color w:val="232323"/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С.</w:t>
            </w:r>
            <w:r w:rsidRPr="00A65C4E">
              <w:rPr>
                <w:color w:val="232323"/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color w:val="232323"/>
                <w:sz w:val="28"/>
                <w:szCs w:val="28"/>
              </w:rPr>
              <w:t>А.</w:t>
            </w:r>
            <w:r w:rsidRPr="00A65C4E">
              <w:rPr>
                <w:color w:val="232323"/>
                <w:spacing w:val="-42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15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1.1.2.8.2.2.4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Основы безопасности </w:t>
            </w:r>
            <w:r w:rsidR="00AC3036" w:rsidRPr="00A65C4E">
              <w:rPr>
                <w:sz w:val="28"/>
                <w:szCs w:val="28"/>
              </w:rPr>
              <w:t xml:space="preserve">и </w:t>
            </w:r>
            <w:r w:rsidRPr="00A65C4E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40" w:lineRule="auto"/>
              <w:ind w:right="287"/>
              <w:rPr>
                <w:color w:val="232323"/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40" w:lineRule="auto"/>
              <w:ind w:right="287"/>
              <w:rPr>
                <w:color w:val="232323"/>
                <w:sz w:val="28"/>
                <w:szCs w:val="28"/>
              </w:rPr>
            </w:pPr>
            <w:r w:rsidRPr="00A65C4E">
              <w:rPr>
                <w:color w:val="232323"/>
                <w:sz w:val="28"/>
                <w:szCs w:val="28"/>
              </w:rPr>
              <w:t>Хренников Б.О., Гололобов Н.В.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16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1.1.2.6.2.1.4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Музыка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Сергеева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Г.П.,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Критская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Е.Д.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spacing w:line="225" w:lineRule="exact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25" w:lineRule="exact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17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1.1.2.7.1.1.4</w:t>
            </w:r>
          </w:p>
        </w:tc>
        <w:tc>
          <w:tcPr>
            <w:tcW w:w="3836" w:type="dxa"/>
            <w:gridSpan w:val="3"/>
          </w:tcPr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 8-9 классы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spacing w:line="225" w:lineRule="exact"/>
              <w:ind w:left="0"/>
              <w:rPr>
                <w:spacing w:val="-3"/>
                <w:sz w:val="28"/>
                <w:szCs w:val="28"/>
              </w:rPr>
            </w:pP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  <w:p w:rsidR="00A306B1" w:rsidRPr="00A65C4E" w:rsidRDefault="00A306B1" w:rsidP="009A1AF1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 Казакевич В.М</w:t>
            </w:r>
            <w:proofErr w:type="gramStart"/>
            <w:r w:rsidRPr="00A65C4E">
              <w:rPr>
                <w:sz w:val="28"/>
                <w:szCs w:val="28"/>
              </w:rPr>
              <w:t xml:space="preserve"> ,</w:t>
            </w:r>
            <w:proofErr w:type="gramEnd"/>
            <w:r w:rsidRPr="00A65C4E">
              <w:rPr>
                <w:sz w:val="28"/>
                <w:szCs w:val="28"/>
              </w:rPr>
              <w:t xml:space="preserve">   Пичугин  Г.В. Семенова Г.Ю.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18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1.1.2.8.1.1.2</w:t>
            </w:r>
          </w:p>
        </w:tc>
        <w:tc>
          <w:tcPr>
            <w:tcW w:w="3836" w:type="dxa"/>
            <w:gridSpan w:val="3"/>
          </w:tcPr>
          <w:p w:rsidR="00AC3036" w:rsidRPr="00A65C4E" w:rsidRDefault="00AC303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 xml:space="preserve">культура 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8-9 классы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Лях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В.И.,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A306B1" w:rsidRPr="00A65C4E" w:rsidTr="00DA5E14">
        <w:trPr>
          <w:trHeight w:val="253"/>
        </w:trPr>
        <w:tc>
          <w:tcPr>
            <w:tcW w:w="500" w:type="dxa"/>
          </w:tcPr>
          <w:p w:rsidR="00A306B1" w:rsidRPr="00A65C4E" w:rsidRDefault="00A306B1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19</w:t>
            </w:r>
          </w:p>
        </w:tc>
        <w:tc>
          <w:tcPr>
            <w:tcW w:w="1757" w:type="dxa"/>
          </w:tcPr>
          <w:p w:rsidR="00A306B1" w:rsidRPr="00A65C4E" w:rsidRDefault="00A306B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2.1.2.5.1.2.2</w:t>
            </w:r>
          </w:p>
        </w:tc>
        <w:tc>
          <w:tcPr>
            <w:tcW w:w="3836" w:type="dxa"/>
            <w:gridSpan w:val="3"/>
          </w:tcPr>
          <w:p w:rsidR="00AC3036" w:rsidRPr="00A65C4E" w:rsidRDefault="00AC303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История Ставрополья </w:t>
            </w:r>
          </w:p>
          <w:p w:rsidR="00A306B1" w:rsidRPr="00A65C4E" w:rsidRDefault="00A306B1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7-9 классы</w:t>
            </w:r>
          </w:p>
        </w:tc>
        <w:tc>
          <w:tcPr>
            <w:tcW w:w="4113" w:type="dxa"/>
            <w:gridSpan w:val="2"/>
          </w:tcPr>
          <w:p w:rsidR="00A306B1" w:rsidRPr="00A65C4E" w:rsidRDefault="00A306B1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Колесникова М.Е.,Плохотнюк Т.Н.,Судавцов Н.Д.,Масюкова Н.Г.,Бабенко В.А.,Котов С.Н.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A306B1" w:rsidRPr="00A65C4E" w:rsidRDefault="00A306B1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6B1" w:rsidRPr="00A65C4E" w:rsidRDefault="00A306B1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E334E4" w:rsidRPr="00A65C4E" w:rsidTr="008D6F9B">
        <w:trPr>
          <w:trHeight w:val="253"/>
        </w:trPr>
        <w:tc>
          <w:tcPr>
            <w:tcW w:w="15876" w:type="dxa"/>
            <w:gridSpan w:val="12"/>
          </w:tcPr>
          <w:p w:rsidR="00E334E4" w:rsidRPr="00A65C4E" w:rsidRDefault="00E334E4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</w:p>
          <w:p w:rsidR="00E334E4" w:rsidRPr="00A65C4E" w:rsidRDefault="00E334E4" w:rsidP="009A1AF1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 w:rsidRPr="00A65C4E">
              <w:rPr>
                <w:b/>
                <w:sz w:val="28"/>
                <w:szCs w:val="28"/>
              </w:rPr>
              <w:t>9 класс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1.1.2.1.1.3.5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pacing w:val="-1"/>
                <w:sz w:val="28"/>
                <w:szCs w:val="28"/>
              </w:rPr>
            </w:pPr>
            <w:r w:rsidRPr="00A65C4E">
              <w:rPr>
                <w:spacing w:val="-1"/>
                <w:sz w:val="28"/>
                <w:szCs w:val="28"/>
              </w:rPr>
              <w:t xml:space="preserve"> 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Русский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язык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Бархударов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Крючков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С.Е.,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Максимов  Л.Ю.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1.1.2.1.2.2.5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Литература (в 2 частях)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Коровина В.Я.,Журавлев В.П. по ред. Коровиной В.Я.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.1.2.2.1.6.5</w:t>
            </w:r>
          </w:p>
        </w:tc>
        <w:tc>
          <w:tcPr>
            <w:tcW w:w="3836" w:type="dxa"/>
            <w:gridSpan w:val="3"/>
          </w:tcPr>
          <w:p w:rsidR="00AC3036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Английский язык 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 в 2 частях)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15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Афанасьева О.В.,Михеева И.В.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spacing w:line="225" w:lineRule="exact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25" w:lineRule="exact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25" w:lineRule="exact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1.1.2.3.1.1.4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spacing w:line="237" w:lineRule="auto"/>
              <w:ind w:left="0" w:right="113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История России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(в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2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37" w:lineRule="auto"/>
              <w:ind w:right="113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Арсентьев Н.М., Данилов А.А., Курукин И.В.</w:t>
            </w:r>
            <w:r w:rsidRPr="00A65C4E">
              <w:rPr>
                <w:spacing w:val="-48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др./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Торкунова</w:t>
            </w:r>
            <w:r w:rsidRPr="00A65C4E">
              <w:rPr>
                <w:spacing w:val="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А.В.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1.1.2.3.2.1.5</w:t>
            </w:r>
          </w:p>
        </w:tc>
        <w:tc>
          <w:tcPr>
            <w:tcW w:w="3836" w:type="dxa"/>
            <w:gridSpan w:val="3"/>
          </w:tcPr>
          <w:p w:rsidR="000616B2" w:rsidRPr="00A65C4E" w:rsidRDefault="00AC3036" w:rsidP="009A1AF1">
            <w:pPr>
              <w:pStyle w:val="TableParagraph"/>
              <w:spacing w:line="240" w:lineRule="auto"/>
              <w:ind w:right="299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Всеобщая история.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Новейшая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история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40" w:lineRule="auto"/>
              <w:ind w:right="299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Юдовская А.Я., Баранов П.А., Ванюшкина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Л.М./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Искандерова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А.А.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1.1.2.3.3.1.4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Боголюбов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Л.Н.,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Лазебникова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А.Ю.,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Матвеев  А.И. и др.</w:t>
            </w:r>
          </w:p>
          <w:p w:rsidR="000616B2" w:rsidRPr="00A65C4E" w:rsidRDefault="000616B2" w:rsidP="009A1AF1">
            <w:pPr>
              <w:pStyle w:val="TableParagraph"/>
              <w:spacing w:line="228" w:lineRule="exact"/>
              <w:ind w:right="283"/>
              <w:rPr>
                <w:sz w:val="28"/>
                <w:szCs w:val="28"/>
              </w:rPr>
            </w:pP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3"/>
                <w:sz w:val="28"/>
                <w:szCs w:val="28"/>
              </w:rPr>
              <w:t xml:space="preserve">  </w:t>
            </w:r>
            <w:r w:rsidRPr="00A65C4E">
              <w:rPr>
                <w:sz w:val="28"/>
                <w:szCs w:val="28"/>
              </w:rPr>
              <w:t>Боголюбова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Л.Н.,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Матвеева</w:t>
            </w:r>
            <w:r w:rsidRPr="00A65C4E">
              <w:rPr>
                <w:spacing w:val="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1.1.2.3.4.2.4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География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Алексеев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D009ED" w:rsidRPr="00A65C4E" w:rsidTr="00DA5E14">
        <w:trPr>
          <w:trHeight w:val="253"/>
        </w:trPr>
        <w:tc>
          <w:tcPr>
            <w:tcW w:w="500" w:type="dxa"/>
          </w:tcPr>
          <w:p w:rsidR="00D009ED" w:rsidRPr="00A65C4E" w:rsidRDefault="00D009ED" w:rsidP="00D009ED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D009ED" w:rsidRPr="00A65C4E" w:rsidRDefault="00D009ED" w:rsidP="00D009ED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D009ED" w:rsidRPr="00A65C4E" w:rsidRDefault="00D009ED" w:rsidP="00D009ED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D009ED" w:rsidRPr="00A65C4E" w:rsidRDefault="00D07775" w:rsidP="00D009ED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1.1.2.4.</w:t>
            </w:r>
            <w:r w:rsidR="00A23A4A">
              <w:rPr>
                <w:sz w:val="28"/>
                <w:szCs w:val="28"/>
              </w:rPr>
              <w:t>1.1.5</w:t>
            </w:r>
          </w:p>
        </w:tc>
        <w:tc>
          <w:tcPr>
            <w:tcW w:w="3836" w:type="dxa"/>
            <w:gridSpan w:val="3"/>
          </w:tcPr>
          <w:p w:rsidR="00D009ED" w:rsidRPr="00A65C4E" w:rsidRDefault="00D009ED" w:rsidP="00D009ED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Алгебра.</w:t>
            </w:r>
          </w:p>
          <w:p w:rsidR="00D009ED" w:rsidRPr="00A65C4E" w:rsidRDefault="00D009ED" w:rsidP="00D009ED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Базовый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уровень.</w:t>
            </w:r>
          </w:p>
        </w:tc>
        <w:tc>
          <w:tcPr>
            <w:tcW w:w="4113" w:type="dxa"/>
            <w:gridSpan w:val="2"/>
          </w:tcPr>
          <w:p w:rsidR="00D009ED" w:rsidRPr="00A65C4E" w:rsidRDefault="00D009ED" w:rsidP="00D009ED">
            <w:pPr>
              <w:pStyle w:val="TableParagraph"/>
              <w:spacing w:line="237" w:lineRule="auto"/>
              <w:ind w:right="4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Макарычев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Ю.Н.,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Миндюк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Н.Г.,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Нешков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К.И.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др. 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Теляковского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С.А.</w:t>
            </w:r>
            <w:r w:rsidRPr="00A65C4E">
              <w:rPr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09ED" w:rsidRPr="00A65C4E" w:rsidRDefault="00D009ED" w:rsidP="00D009ED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D009ED" w:rsidRPr="00A65C4E" w:rsidRDefault="00D009ED" w:rsidP="00D009ED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009ED" w:rsidRPr="00A65C4E" w:rsidRDefault="00A23A4A" w:rsidP="00D009ED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A23A4A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1.1.2.4.1.2.1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Геометрия 7-9 классы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22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Атанасян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Л.С.,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Бутузов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В.Ф.,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Кадомцев С.Б.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др.</w:t>
            </w:r>
          </w:p>
          <w:p w:rsidR="000616B2" w:rsidRPr="00A65C4E" w:rsidRDefault="000616B2" w:rsidP="009A1AF1">
            <w:pPr>
              <w:pStyle w:val="TableParagraph"/>
              <w:spacing w:line="216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АО Издательство </w:t>
            </w:r>
            <w:r w:rsidRPr="00A65C4E">
              <w:rPr>
                <w:sz w:val="28"/>
                <w:szCs w:val="28"/>
              </w:rPr>
              <w:lastRenderedPageBreak/>
              <w:t>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A23A4A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w w:val="99"/>
                <w:sz w:val="28"/>
                <w:szCs w:val="28"/>
              </w:rPr>
            </w:pPr>
            <w:r w:rsidRPr="00A65C4E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6C1C8C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1.1.2.4.2</w:t>
            </w:r>
            <w:r w:rsidR="000616B2" w:rsidRPr="00A65C4E">
              <w:rPr>
                <w:sz w:val="28"/>
                <w:szCs w:val="28"/>
              </w:rPr>
              <w:t>.1.3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Информатика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22" w:lineRule="exac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22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Босова</w:t>
            </w:r>
            <w:r w:rsidRPr="00A65C4E">
              <w:rPr>
                <w:spacing w:val="-6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Л.Л.,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Босова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А.Ю.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6C1C8C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1.1.2.4.1.3.1</w:t>
            </w:r>
          </w:p>
        </w:tc>
        <w:tc>
          <w:tcPr>
            <w:tcW w:w="3836" w:type="dxa"/>
            <w:gridSpan w:val="3"/>
          </w:tcPr>
          <w:p w:rsidR="00A02338" w:rsidRDefault="00A02338" w:rsidP="009A1AF1">
            <w:pPr>
              <w:pStyle w:val="TableParagraph"/>
              <w:spacing w:line="229" w:lineRule="exac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Вероятность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 статистика.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7-9 классы. Базовый уровень 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(в 2</w:t>
            </w:r>
            <w:r w:rsidRPr="00A65C4E">
              <w:rPr>
                <w:spacing w:val="-47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частях)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Высоцкий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И.Р.,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Ященко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И.В./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под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ред. Ященко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И.В.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Математика</w:t>
            </w:r>
          </w:p>
          <w:p w:rsidR="000616B2" w:rsidRPr="00A65C4E" w:rsidRDefault="000616B2" w:rsidP="009A1AF1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  <w:p w:rsidR="000616B2" w:rsidRPr="00A65C4E" w:rsidRDefault="000616B2" w:rsidP="009A1AF1">
            <w:pPr>
              <w:pStyle w:val="TableParagraph"/>
              <w:spacing w:line="224" w:lineRule="exac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12</w:t>
            </w:r>
          </w:p>
        </w:tc>
        <w:tc>
          <w:tcPr>
            <w:tcW w:w="1757" w:type="dxa"/>
          </w:tcPr>
          <w:p w:rsidR="006C1C8C" w:rsidRDefault="006C1C8C" w:rsidP="009A1AF1">
            <w:pPr>
              <w:pStyle w:val="TableParagraph"/>
              <w:ind w:left="85" w:right="99"/>
              <w:jc w:val="center"/>
              <w:rPr>
                <w:sz w:val="28"/>
                <w:szCs w:val="28"/>
              </w:rPr>
            </w:pPr>
          </w:p>
          <w:p w:rsidR="000616B2" w:rsidRPr="00A65C4E" w:rsidRDefault="006C1C8C" w:rsidP="009A1AF1">
            <w:pPr>
              <w:pStyle w:val="TableParagraph"/>
              <w:ind w:left="85" w:right="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1.1.2.6.1.1.3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Физика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Перышкин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А.В.,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Иванов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А.И.</w:t>
            </w:r>
            <w:r w:rsidRPr="00A65C4E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6C1C8C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13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1.1.2.8.2.2.5</w:t>
            </w:r>
          </w:p>
        </w:tc>
        <w:tc>
          <w:tcPr>
            <w:tcW w:w="3836" w:type="dxa"/>
            <w:gridSpan w:val="3"/>
          </w:tcPr>
          <w:p w:rsidR="00AC3036" w:rsidRPr="00A65C4E" w:rsidRDefault="00AC303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Основы безопасности </w:t>
            </w:r>
            <w:r w:rsidR="00AC3036" w:rsidRPr="00A65C4E">
              <w:rPr>
                <w:sz w:val="28"/>
                <w:szCs w:val="28"/>
              </w:rPr>
              <w:t xml:space="preserve">и </w:t>
            </w:r>
            <w:r w:rsidRPr="00A65C4E">
              <w:rPr>
                <w:sz w:val="28"/>
                <w:szCs w:val="28"/>
              </w:rPr>
              <w:t>жизнедеятельности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40" w:lineRule="auto"/>
              <w:ind w:right="287"/>
              <w:rPr>
                <w:color w:val="232323"/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spacing w:line="240" w:lineRule="auto"/>
              <w:ind w:right="287"/>
              <w:rPr>
                <w:color w:val="232323"/>
                <w:sz w:val="28"/>
                <w:szCs w:val="28"/>
              </w:rPr>
            </w:pPr>
            <w:r w:rsidRPr="00A65C4E">
              <w:rPr>
                <w:color w:val="232323"/>
                <w:sz w:val="28"/>
                <w:szCs w:val="28"/>
              </w:rPr>
              <w:t>Хренников Б.О., Гололобов Н.В.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14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10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1.1.2.6.3.1.5 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Биология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Пасечник В.В.,Суматохин С.В.,Гапонюк З.Г.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 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15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84" w:right="100"/>
              <w:jc w:val="center"/>
              <w:rPr>
                <w:sz w:val="28"/>
                <w:szCs w:val="28"/>
              </w:rPr>
            </w:pPr>
          </w:p>
          <w:p w:rsidR="000616B2" w:rsidRPr="00A65C4E" w:rsidRDefault="006C1C8C" w:rsidP="009A1AF1">
            <w:pPr>
              <w:pStyle w:val="TableParagraph"/>
              <w:ind w:left="84" w:righ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1.1.2.6.2.1.2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Химия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</w:p>
          <w:p w:rsidR="006C1C8C" w:rsidRDefault="006C1C8C" w:rsidP="009A1A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Габриелян О.С.</w:t>
            </w:r>
          </w:p>
          <w:p w:rsidR="000616B2" w:rsidRPr="00A65C4E" w:rsidRDefault="006C1C8C" w:rsidP="009A1AF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Остроумов И.Г.,Сладков С.А.</w:t>
            </w:r>
            <w:r w:rsidR="000616B2" w:rsidRPr="00A65C4E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6C1C8C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16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  </w:t>
            </w:r>
          </w:p>
          <w:p w:rsidR="000616B2" w:rsidRPr="00A65C4E" w:rsidRDefault="000616B2" w:rsidP="009A1AF1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1.1.2.7.1.1.4 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Технология 8-9 классы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 xml:space="preserve"> </w:t>
            </w:r>
          </w:p>
          <w:p w:rsidR="000616B2" w:rsidRPr="00A65C4E" w:rsidRDefault="000616B2" w:rsidP="009A1AF1">
            <w:pPr>
              <w:pStyle w:val="TableParagraph"/>
              <w:spacing w:line="225" w:lineRule="exact"/>
              <w:ind w:left="0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Казакевич В.М</w:t>
            </w:r>
            <w:proofErr w:type="gramStart"/>
            <w:r w:rsidRPr="00A65C4E">
              <w:rPr>
                <w:sz w:val="28"/>
                <w:szCs w:val="28"/>
              </w:rPr>
              <w:t xml:space="preserve"> ,</w:t>
            </w:r>
            <w:proofErr w:type="gramEnd"/>
            <w:r w:rsidRPr="00A65C4E">
              <w:rPr>
                <w:sz w:val="28"/>
                <w:szCs w:val="28"/>
              </w:rPr>
              <w:t xml:space="preserve"> .Пичугин Г.В. Семенова Г.Ю.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b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5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17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1.1.2.8.1.1.2</w:t>
            </w:r>
          </w:p>
        </w:tc>
        <w:tc>
          <w:tcPr>
            <w:tcW w:w="3836" w:type="dxa"/>
            <w:gridSpan w:val="3"/>
          </w:tcPr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Физическая</w:t>
            </w:r>
            <w:r w:rsidRPr="00A65C4E">
              <w:rPr>
                <w:spacing w:val="-1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культура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Лях</w:t>
            </w:r>
            <w:r w:rsidRPr="00A65C4E">
              <w:rPr>
                <w:spacing w:val="-4"/>
                <w:sz w:val="28"/>
                <w:szCs w:val="28"/>
              </w:rPr>
              <w:t xml:space="preserve"> </w:t>
            </w:r>
            <w:r w:rsidRPr="00A65C4E">
              <w:rPr>
                <w:sz w:val="28"/>
                <w:szCs w:val="28"/>
              </w:rPr>
              <w:t>В.И.,</w:t>
            </w:r>
            <w:r w:rsidRPr="00A65C4E">
              <w:rPr>
                <w:spacing w:val="-3"/>
                <w:sz w:val="28"/>
                <w:szCs w:val="28"/>
              </w:rPr>
              <w:t xml:space="preserve"> </w:t>
            </w:r>
            <w:r w:rsidRPr="00A65C4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0616B2" w:rsidRPr="00A65C4E" w:rsidTr="00DA5E14">
        <w:trPr>
          <w:trHeight w:val="253"/>
        </w:trPr>
        <w:tc>
          <w:tcPr>
            <w:tcW w:w="500" w:type="dxa"/>
          </w:tcPr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18</w:t>
            </w:r>
          </w:p>
        </w:tc>
        <w:tc>
          <w:tcPr>
            <w:tcW w:w="1757" w:type="dxa"/>
          </w:tcPr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2.1.2.5.1.2.2</w:t>
            </w:r>
          </w:p>
        </w:tc>
        <w:tc>
          <w:tcPr>
            <w:tcW w:w="3836" w:type="dxa"/>
            <w:gridSpan w:val="3"/>
          </w:tcPr>
          <w:p w:rsidR="00AC3036" w:rsidRPr="00A65C4E" w:rsidRDefault="00AC3036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 xml:space="preserve">История Ставрополья </w:t>
            </w:r>
          </w:p>
          <w:p w:rsidR="000616B2" w:rsidRPr="00A65C4E" w:rsidRDefault="000616B2" w:rsidP="009A1AF1">
            <w:pPr>
              <w:pStyle w:val="TableParagraph"/>
              <w:ind w:left="85" w:right="85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7-9 классы</w:t>
            </w:r>
          </w:p>
        </w:tc>
        <w:tc>
          <w:tcPr>
            <w:tcW w:w="4113" w:type="dxa"/>
            <w:gridSpan w:val="2"/>
          </w:tcPr>
          <w:p w:rsidR="000616B2" w:rsidRPr="00A65C4E" w:rsidRDefault="000616B2" w:rsidP="009A1AF1">
            <w:pPr>
              <w:pStyle w:val="TableParagraph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Колесникова М.Е.,Плохотнюк Т.Н.,Судавцов Н.Д.,Масюкова Н.Г.,Бабенко В.А.,Котов С.Н. и др.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0616B2" w:rsidRPr="00A65C4E" w:rsidRDefault="000616B2" w:rsidP="009A1AF1">
            <w:pPr>
              <w:pStyle w:val="TableParagraph"/>
              <w:ind w:left="104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АО Издательство «Просвещение»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616B2" w:rsidRPr="00A65C4E" w:rsidRDefault="000616B2" w:rsidP="009A1AF1">
            <w:pPr>
              <w:jc w:val="center"/>
              <w:rPr>
                <w:sz w:val="28"/>
                <w:szCs w:val="28"/>
              </w:rPr>
            </w:pPr>
            <w:r w:rsidRPr="00A65C4E">
              <w:rPr>
                <w:sz w:val="28"/>
                <w:szCs w:val="28"/>
              </w:rPr>
              <w:t>2</w:t>
            </w:r>
          </w:p>
        </w:tc>
      </w:tr>
      <w:tr w:rsidR="00E334E4" w:rsidRPr="00A65C4E" w:rsidTr="00DA5E14"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28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17" w:lineRule="exact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334E4" w:rsidRPr="00A65C4E" w:rsidRDefault="00E334E4" w:rsidP="009A1AF1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  <w:tr w:rsidR="00E334E4" w:rsidRPr="00A65C4E" w:rsidTr="00DA5E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3"/>
        </w:trPr>
        <w:tc>
          <w:tcPr>
            <w:tcW w:w="500" w:type="dxa"/>
          </w:tcPr>
          <w:p w:rsidR="00E334E4" w:rsidRPr="00A65C4E" w:rsidRDefault="00E334E4" w:rsidP="009A1AF1">
            <w:pPr>
              <w:pStyle w:val="TableParagraph"/>
              <w:ind w:left="0" w:right="97"/>
              <w:jc w:val="right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E334E4" w:rsidRPr="00A65C4E" w:rsidRDefault="00E334E4" w:rsidP="009A1AF1">
            <w:pPr>
              <w:pStyle w:val="TableParagraph"/>
              <w:ind w:left="30"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E334E4" w:rsidRPr="00A65C4E" w:rsidRDefault="00E334E4" w:rsidP="009A1AF1">
            <w:pPr>
              <w:pStyle w:val="TableParagraph"/>
              <w:spacing w:line="237" w:lineRule="auto"/>
              <w:ind w:right="211"/>
              <w:rPr>
                <w:sz w:val="28"/>
                <w:szCs w:val="28"/>
              </w:rPr>
            </w:pPr>
          </w:p>
        </w:tc>
        <w:tc>
          <w:tcPr>
            <w:tcW w:w="4113" w:type="dxa"/>
            <w:gridSpan w:val="2"/>
          </w:tcPr>
          <w:p w:rsidR="00E334E4" w:rsidRPr="00A65C4E" w:rsidRDefault="00E334E4" w:rsidP="009A1AF1">
            <w:pPr>
              <w:pStyle w:val="TableParagraph"/>
              <w:ind w:left="85"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334E4" w:rsidRPr="00A65C4E" w:rsidRDefault="00E334E4" w:rsidP="009A1AF1">
            <w:pPr>
              <w:pStyle w:val="TableParagraph"/>
              <w:ind w:left="104"/>
              <w:rPr>
                <w:sz w:val="28"/>
                <w:szCs w:val="28"/>
              </w:rPr>
            </w:pPr>
          </w:p>
        </w:tc>
      </w:tr>
    </w:tbl>
    <w:p w:rsidR="005D2AAA" w:rsidRPr="00A65C4E" w:rsidRDefault="001155E3">
      <w:pPr>
        <w:rPr>
          <w:sz w:val="28"/>
          <w:szCs w:val="28"/>
        </w:rPr>
        <w:sectPr w:rsidR="005D2AAA" w:rsidRPr="00A65C4E" w:rsidSect="00A003CE">
          <w:type w:val="continuous"/>
          <w:pgSz w:w="16840" w:h="11910" w:orient="landscape"/>
          <w:pgMar w:top="142" w:right="426" w:bottom="440" w:left="280" w:header="720" w:footer="720" w:gutter="0"/>
          <w:cols w:space="720"/>
          <w:docGrid w:linePitch="299"/>
        </w:sectPr>
      </w:pPr>
      <w:r w:rsidRPr="00A65C4E">
        <w:rPr>
          <w:sz w:val="28"/>
          <w:szCs w:val="28"/>
        </w:rPr>
        <w:br w:type="textWrapping" w:clear="all"/>
      </w:r>
    </w:p>
    <w:p w:rsidR="005D2AAA" w:rsidRPr="00A65C4E" w:rsidRDefault="005D2AAA">
      <w:pPr>
        <w:spacing w:line="225" w:lineRule="exact"/>
        <w:rPr>
          <w:sz w:val="28"/>
          <w:szCs w:val="28"/>
        </w:rPr>
        <w:sectPr w:rsidR="005D2AAA" w:rsidRPr="00A65C4E">
          <w:pgSz w:w="11910" w:h="16840"/>
          <w:pgMar w:top="540" w:right="440" w:bottom="280" w:left="1480" w:header="720" w:footer="720" w:gutter="0"/>
          <w:cols w:space="720"/>
        </w:sectPr>
      </w:pPr>
    </w:p>
    <w:p w:rsidR="005D2AAA" w:rsidRPr="00A65C4E" w:rsidRDefault="005D2AAA">
      <w:pPr>
        <w:rPr>
          <w:sz w:val="28"/>
          <w:szCs w:val="28"/>
        </w:rPr>
        <w:sectPr w:rsidR="005D2AAA" w:rsidRPr="00A65C4E">
          <w:pgSz w:w="11910" w:h="16840"/>
          <w:pgMar w:top="540" w:right="440" w:bottom="280" w:left="1480" w:header="720" w:footer="720" w:gutter="0"/>
          <w:cols w:space="720"/>
        </w:sectPr>
      </w:pPr>
    </w:p>
    <w:p w:rsidR="005D2AAA" w:rsidRDefault="005D2AAA">
      <w:pPr>
        <w:spacing w:line="225" w:lineRule="exact"/>
        <w:rPr>
          <w:sz w:val="20"/>
        </w:rPr>
        <w:sectPr w:rsidR="005D2AAA">
          <w:pgSz w:w="11910" w:h="16840"/>
          <w:pgMar w:top="540" w:right="440" w:bottom="280" w:left="1480" w:header="720" w:footer="720" w:gutter="0"/>
          <w:cols w:space="720"/>
        </w:sectPr>
      </w:pPr>
    </w:p>
    <w:p w:rsidR="005D2AAA" w:rsidRDefault="005D2AAA">
      <w:pPr>
        <w:rPr>
          <w:sz w:val="18"/>
        </w:rPr>
        <w:sectPr w:rsidR="005D2AAA">
          <w:pgSz w:w="11910" w:h="16840"/>
          <w:pgMar w:top="5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1337"/>
        <w:gridCol w:w="4158"/>
        <w:gridCol w:w="804"/>
        <w:gridCol w:w="1383"/>
        <w:gridCol w:w="866"/>
      </w:tblGrid>
      <w:tr w:rsidR="005D2AAA">
        <w:trPr>
          <w:trHeight w:val="690"/>
        </w:trPr>
        <w:tc>
          <w:tcPr>
            <w:tcW w:w="509" w:type="dxa"/>
          </w:tcPr>
          <w:p w:rsidR="005D2AAA" w:rsidRDefault="005D2A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37" w:type="dxa"/>
          </w:tcPr>
          <w:p w:rsidR="005D2AAA" w:rsidRDefault="005D2A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58" w:type="dxa"/>
          </w:tcPr>
          <w:p w:rsidR="005D2AAA" w:rsidRDefault="005D2AAA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5D2AAA" w:rsidRDefault="00D60E14">
            <w:pPr>
              <w:pStyle w:val="TableParagraph"/>
              <w:spacing w:before="1" w:line="240" w:lineRule="auto"/>
              <w:ind w:left="1679" w:right="1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класс</w:t>
            </w:r>
          </w:p>
        </w:tc>
        <w:tc>
          <w:tcPr>
            <w:tcW w:w="804" w:type="dxa"/>
          </w:tcPr>
          <w:p w:rsidR="005D2AAA" w:rsidRDefault="005D2A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 w:rsidR="005D2AAA" w:rsidRDefault="005D2A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66" w:type="dxa"/>
          </w:tcPr>
          <w:p w:rsidR="005D2AAA" w:rsidRDefault="005D2A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5D2AAA">
        <w:trPr>
          <w:trHeight w:val="460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1.1.2.1.1.3.5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Бархударов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Крючков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С.Е.,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Максимов</w:t>
            </w:r>
          </w:p>
          <w:p w:rsidR="005D2AAA" w:rsidRDefault="00D60E1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Л.Ю.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460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7" w:type="dxa"/>
          </w:tcPr>
          <w:p w:rsidR="005D2AAA" w:rsidRDefault="00FE754E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1.1.2.1.2.2.5</w:t>
            </w:r>
          </w:p>
        </w:tc>
        <w:tc>
          <w:tcPr>
            <w:tcW w:w="4158" w:type="dxa"/>
          </w:tcPr>
          <w:p w:rsidR="005D2AAA" w:rsidRDefault="00FE754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Коровина В.Я.,Журавлев В.П. по ред. Коровиной В.Я. Литература (в 2 частях)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FE754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457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37" w:type="dxa"/>
          </w:tcPr>
          <w:p w:rsidR="005D2AAA" w:rsidRDefault="00FE754E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1.1.2.2.1.6.5</w:t>
            </w:r>
          </w:p>
        </w:tc>
        <w:tc>
          <w:tcPr>
            <w:tcW w:w="4158" w:type="dxa"/>
          </w:tcPr>
          <w:p w:rsidR="005D2AAA" w:rsidRDefault="00FE754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Афанасьева О.В.,Михеева И.В. Английский язык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в 2 частях)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690"/>
        </w:trPr>
        <w:tc>
          <w:tcPr>
            <w:tcW w:w="509" w:type="dxa"/>
          </w:tcPr>
          <w:p w:rsidR="005D2AAA" w:rsidRDefault="00D60E14">
            <w:pPr>
              <w:pStyle w:val="TableParagraph"/>
              <w:spacing w:line="225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spacing w:line="225" w:lineRule="exact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1.1.2.3.1.1.4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spacing w:line="237" w:lineRule="auto"/>
              <w:ind w:right="113"/>
              <w:rPr>
                <w:sz w:val="20"/>
              </w:rPr>
            </w:pPr>
            <w:r>
              <w:rPr>
                <w:sz w:val="20"/>
              </w:rPr>
              <w:t>Арсентьев Н.М., Данилов А.А., Кукурин И.В.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Торкунова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А.В.,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  <w:p w:rsidR="005D2AAA" w:rsidRDefault="00D60E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частях)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spacing w:line="225" w:lineRule="exac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690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1.1.2.3.2.1.5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spacing w:line="240" w:lineRule="auto"/>
              <w:ind w:right="299"/>
              <w:rPr>
                <w:sz w:val="20"/>
              </w:rPr>
            </w:pPr>
            <w:r>
              <w:rPr>
                <w:sz w:val="20"/>
              </w:rPr>
              <w:t>Юдовская А.Я., Баранов П.А., Ванюшкина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Л.М./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Искандерова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</w:p>
          <w:p w:rsidR="005D2AAA" w:rsidRDefault="00D60E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история.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Новейшая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688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1.1.2.3.3.1.4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Боголюбов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Л.Н.,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Лазебникова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А.Ю.,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Матвеев</w:t>
            </w:r>
          </w:p>
          <w:p w:rsidR="005D2AAA" w:rsidRDefault="00D60E14">
            <w:pPr>
              <w:pStyle w:val="TableParagraph"/>
              <w:spacing w:line="228" w:lineRule="exact"/>
              <w:ind w:right="690"/>
              <w:rPr>
                <w:sz w:val="20"/>
              </w:rPr>
            </w:pPr>
            <w:r>
              <w:rPr>
                <w:sz w:val="20"/>
              </w:rPr>
              <w:t>А.И.,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Боголюбова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Л.Н.,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Матвеева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Обществознание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257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1.1.2.3.4.2.4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Алексеев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460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1.1.2.4.2.4.3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Макарычев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Ю.Н.,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Миндюк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Нешков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К.И.</w:t>
            </w:r>
          </w:p>
          <w:p w:rsidR="005D2AAA" w:rsidRDefault="00D60E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Алгебра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458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1.1.2.4.3.1.1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Атанасян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Бутузов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В.Ф.,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Кадомцев С.Б.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D2AAA" w:rsidRDefault="00D60E1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467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1.1.2.4.4.3.3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Семакин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И.Г.,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Зологова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</w:p>
          <w:p w:rsidR="005D2AAA" w:rsidRDefault="00D60E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Шестакова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Информатика.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508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85" w:right="99"/>
              <w:jc w:val="center"/>
              <w:rPr>
                <w:sz w:val="20"/>
              </w:rPr>
            </w:pPr>
            <w:r>
              <w:rPr>
                <w:sz w:val="20"/>
              </w:rPr>
              <w:t>1.1.2.5.1.10.3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Перышкин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460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7" w:type="dxa"/>
          </w:tcPr>
          <w:p w:rsidR="005D2AAA" w:rsidRDefault="0039359F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1.1.2.5.2.2.4</w:t>
            </w:r>
          </w:p>
        </w:tc>
        <w:tc>
          <w:tcPr>
            <w:tcW w:w="4158" w:type="dxa"/>
          </w:tcPr>
          <w:p w:rsidR="005559BF" w:rsidRDefault="0039359F" w:rsidP="005559BF">
            <w:pPr>
              <w:pStyle w:val="TableParagraph"/>
              <w:spacing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Пасечник В.В.,Каменский А.А.,Шевцов Г.Г.,Гапонюк З.Г</w:t>
            </w:r>
          </w:p>
          <w:p w:rsidR="005D2AAA" w:rsidRDefault="005559BF" w:rsidP="005559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Биология.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уровень.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510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84" w:right="100"/>
              <w:jc w:val="center"/>
              <w:rPr>
                <w:sz w:val="20"/>
              </w:rPr>
            </w:pPr>
            <w:r>
              <w:rPr>
                <w:sz w:val="20"/>
              </w:rPr>
              <w:t>1.1.2.5.3.15.2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Рудзитис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Г.Е.,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Фельдман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D2AAA">
        <w:trPr>
          <w:trHeight w:val="254"/>
        </w:trPr>
        <w:tc>
          <w:tcPr>
            <w:tcW w:w="509" w:type="dxa"/>
          </w:tcPr>
          <w:p w:rsidR="005D2AAA" w:rsidRDefault="00D60E14">
            <w:pPr>
              <w:pStyle w:val="TableParagraph"/>
              <w:ind w:left="0" w:right="9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7" w:type="dxa"/>
          </w:tcPr>
          <w:p w:rsidR="005D2AAA" w:rsidRDefault="00D60E14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1.1.2.8.1.1.2</w:t>
            </w:r>
          </w:p>
        </w:tc>
        <w:tc>
          <w:tcPr>
            <w:tcW w:w="4158" w:type="dxa"/>
          </w:tcPr>
          <w:p w:rsidR="005D2AAA" w:rsidRDefault="00D60E1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В.И.,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804" w:type="dxa"/>
          </w:tcPr>
          <w:p w:rsidR="005D2AAA" w:rsidRDefault="00D60E14">
            <w:pPr>
              <w:pStyle w:val="TableParagraph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1383" w:type="dxa"/>
          </w:tcPr>
          <w:p w:rsidR="005D2AAA" w:rsidRDefault="00D60E14">
            <w:pPr>
              <w:pStyle w:val="TableParagraph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866" w:type="dxa"/>
          </w:tcPr>
          <w:p w:rsidR="005D2AAA" w:rsidRDefault="00D60E14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D60E14" w:rsidRDefault="00D60E14"/>
    <w:sectPr w:rsidR="00D60E14" w:rsidSect="005D2AAA">
      <w:pgSz w:w="11910" w:h="16840"/>
      <w:pgMar w:top="54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4A57"/>
    <w:multiLevelType w:val="hybridMultilevel"/>
    <w:tmpl w:val="EAC29898"/>
    <w:lvl w:ilvl="0" w:tplc="660AE864">
      <w:numFmt w:val="bullet"/>
      <w:lvlText w:val="-"/>
      <w:lvlJc w:val="left"/>
      <w:pPr>
        <w:ind w:left="100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40C708">
      <w:numFmt w:val="bullet"/>
      <w:lvlText w:val="•"/>
      <w:lvlJc w:val="left"/>
      <w:pPr>
        <w:ind w:left="1907" w:hanging="149"/>
      </w:pPr>
      <w:rPr>
        <w:rFonts w:hint="default"/>
        <w:lang w:val="ru-RU" w:eastAsia="en-US" w:bidi="ar-SA"/>
      </w:rPr>
    </w:lvl>
    <w:lvl w:ilvl="2" w:tplc="0204AB54">
      <w:numFmt w:val="bullet"/>
      <w:lvlText w:val="•"/>
      <w:lvlJc w:val="left"/>
      <w:pPr>
        <w:ind w:left="2812" w:hanging="149"/>
      </w:pPr>
      <w:rPr>
        <w:rFonts w:hint="default"/>
        <w:lang w:val="ru-RU" w:eastAsia="en-US" w:bidi="ar-SA"/>
      </w:rPr>
    </w:lvl>
    <w:lvl w:ilvl="3" w:tplc="2836F42A">
      <w:numFmt w:val="bullet"/>
      <w:lvlText w:val="•"/>
      <w:lvlJc w:val="left"/>
      <w:pPr>
        <w:ind w:left="3716" w:hanging="149"/>
      </w:pPr>
      <w:rPr>
        <w:rFonts w:hint="default"/>
        <w:lang w:val="ru-RU" w:eastAsia="en-US" w:bidi="ar-SA"/>
      </w:rPr>
    </w:lvl>
    <w:lvl w:ilvl="4" w:tplc="B7584A8E">
      <w:numFmt w:val="bullet"/>
      <w:lvlText w:val="•"/>
      <w:lvlJc w:val="left"/>
      <w:pPr>
        <w:ind w:left="4621" w:hanging="149"/>
      </w:pPr>
      <w:rPr>
        <w:rFonts w:hint="default"/>
        <w:lang w:val="ru-RU" w:eastAsia="en-US" w:bidi="ar-SA"/>
      </w:rPr>
    </w:lvl>
    <w:lvl w:ilvl="5" w:tplc="B92A1348">
      <w:numFmt w:val="bullet"/>
      <w:lvlText w:val="•"/>
      <w:lvlJc w:val="left"/>
      <w:pPr>
        <w:ind w:left="5526" w:hanging="149"/>
      </w:pPr>
      <w:rPr>
        <w:rFonts w:hint="default"/>
        <w:lang w:val="ru-RU" w:eastAsia="en-US" w:bidi="ar-SA"/>
      </w:rPr>
    </w:lvl>
    <w:lvl w:ilvl="6" w:tplc="000C4120">
      <w:numFmt w:val="bullet"/>
      <w:lvlText w:val="•"/>
      <w:lvlJc w:val="left"/>
      <w:pPr>
        <w:ind w:left="6430" w:hanging="149"/>
      </w:pPr>
      <w:rPr>
        <w:rFonts w:hint="default"/>
        <w:lang w:val="ru-RU" w:eastAsia="en-US" w:bidi="ar-SA"/>
      </w:rPr>
    </w:lvl>
    <w:lvl w:ilvl="7" w:tplc="EB0E0946">
      <w:numFmt w:val="bullet"/>
      <w:lvlText w:val="•"/>
      <w:lvlJc w:val="left"/>
      <w:pPr>
        <w:ind w:left="7335" w:hanging="149"/>
      </w:pPr>
      <w:rPr>
        <w:rFonts w:hint="default"/>
        <w:lang w:val="ru-RU" w:eastAsia="en-US" w:bidi="ar-SA"/>
      </w:rPr>
    </w:lvl>
    <w:lvl w:ilvl="8" w:tplc="3370A522">
      <w:numFmt w:val="bullet"/>
      <w:lvlText w:val="•"/>
      <w:lvlJc w:val="left"/>
      <w:pPr>
        <w:ind w:left="8240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2AAA"/>
    <w:rsid w:val="00004CCE"/>
    <w:rsid w:val="00025900"/>
    <w:rsid w:val="00031ED6"/>
    <w:rsid w:val="00037A61"/>
    <w:rsid w:val="000616B2"/>
    <w:rsid w:val="00072E1B"/>
    <w:rsid w:val="00081235"/>
    <w:rsid w:val="000919FB"/>
    <w:rsid w:val="0009737E"/>
    <w:rsid w:val="000D49C9"/>
    <w:rsid w:val="000E3E39"/>
    <w:rsid w:val="000E6F8D"/>
    <w:rsid w:val="000F2BF4"/>
    <w:rsid w:val="000F4259"/>
    <w:rsid w:val="000F5B00"/>
    <w:rsid w:val="00113F4E"/>
    <w:rsid w:val="00114344"/>
    <w:rsid w:val="001155E3"/>
    <w:rsid w:val="00124126"/>
    <w:rsid w:val="00143B9F"/>
    <w:rsid w:val="001468A5"/>
    <w:rsid w:val="00155E72"/>
    <w:rsid w:val="00157930"/>
    <w:rsid w:val="00183AC9"/>
    <w:rsid w:val="00192B18"/>
    <w:rsid w:val="001B5C30"/>
    <w:rsid w:val="001D4648"/>
    <w:rsid w:val="001E6030"/>
    <w:rsid w:val="002019B3"/>
    <w:rsid w:val="0021367F"/>
    <w:rsid w:val="002451AA"/>
    <w:rsid w:val="0025533F"/>
    <w:rsid w:val="00257FA1"/>
    <w:rsid w:val="00263F6E"/>
    <w:rsid w:val="00282F17"/>
    <w:rsid w:val="002A0D13"/>
    <w:rsid w:val="002B4620"/>
    <w:rsid w:val="002C7331"/>
    <w:rsid w:val="002D1747"/>
    <w:rsid w:val="002F2B36"/>
    <w:rsid w:val="00302E15"/>
    <w:rsid w:val="003031FA"/>
    <w:rsid w:val="00323CF8"/>
    <w:rsid w:val="00324BAB"/>
    <w:rsid w:val="00340B40"/>
    <w:rsid w:val="0034213B"/>
    <w:rsid w:val="0034482A"/>
    <w:rsid w:val="003604FF"/>
    <w:rsid w:val="003777FD"/>
    <w:rsid w:val="0039359F"/>
    <w:rsid w:val="003B488F"/>
    <w:rsid w:val="003E7707"/>
    <w:rsid w:val="00414238"/>
    <w:rsid w:val="004155C6"/>
    <w:rsid w:val="0042131A"/>
    <w:rsid w:val="004723DD"/>
    <w:rsid w:val="00475205"/>
    <w:rsid w:val="00477FDA"/>
    <w:rsid w:val="004A5FD1"/>
    <w:rsid w:val="00500637"/>
    <w:rsid w:val="00506A67"/>
    <w:rsid w:val="00552CFB"/>
    <w:rsid w:val="00555202"/>
    <w:rsid w:val="005559BF"/>
    <w:rsid w:val="005723F9"/>
    <w:rsid w:val="005A3DCA"/>
    <w:rsid w:val="005B52B1"/>
    <w:rsid w:val="005B6590"/>
    <w:rsid w:val="005D2AAA"/>
    <w:rsid w:val="005F2274"/>
    <w:rsid w:val="00601EC5"/>
    <w:rsid w:val="00614520"/>
    <w:rsid w:val="006471A6"/>
    <w:rsid w:val="006637AF"/>
    <w:rsid w:val="00672BED"/>
    <w:rsid w:val="00682F9C"/>
    <w:rsid w:val="006A2755"/>
    <w:rsid w:val="006A7E94"/>
    <w:rsid w:val="006C1C8C"/>
    <w:rsid w:val="00716866"/>
    <w:rsid w:val="007213A9"/>
    <w:rsid w:val="007228F2"/>
    <w:rsid w:val="0074229E"/>
    <w:rsid w:val="00745728"/>
    <w:rsid w:val="00753E55"/>
    <w:rsid w:val="007549EC"/>
    <w:rsid w:val="007613B7"/>
    <w:rsid w:val="00780812"/>
    <w:rsid w:val="007813EB"/>
    <w:rsid w:val="007931F9"/>
    <w:rsid w:val="007B64A9"/>
    <w:rsid w:val="007C4304"/>
    <w:rsid w:val="007D0EFE"/>
    <w:rsid w:val="007E25BE"/>
    <w:rsid w:val="0080253C"/>
    <w:rsid w:val="00802AF1"/>
    <w:rsid w:val="00813AA4"/>
    <w:rsid w:val="00813CF5"/>
    <w:rsid w:val="008233FF"/>
    <w:rsid w:val="00840C76"/>
    <w:rsid w:val="008447EC"/>
    <w:rsid w:val="00846351"/>
    <w:rsid w:val="00890CFF"/>
    <w:rsid w:val="008933B4"/>
    <w:rsid w:val="00896C0B"/>
    <w:rsid w:val="008B5ABB"/>
    <w:rsid w:val="008C51DC"/>
    <w:rsid w:val="008D6F9B"/>
    <w:rsid w:val="00906D82"/>
    <w:rsid w:val="00912BED"/>
    <w:rsid w:val="00913606"/>
    <w:rsid w:val="009351DB"/>
    <w:rsid w:val="00964A22"/>
    <w:rsid w:val="009715D9"/>
    <w:rsid w:val="00990319"/>
    <w:rsid w:val="00997E6B"/>
    <w:rsid w:val="00997FB1"/>
    <w:rsid w:val="009A1AF1"/>
    <w:rsid w:val="009A7D4A"/>
    <w:rsid w:val="009B6B61"/>
    <w:rsid w:val="009B7A51"/>
    <w:rsid w:val="009B7F4F"/>
    <w:rsid w:val="009E0607"/>
    <w:rsid w:val="00A003CE"/>
    <w:rsid w:val="00A02338"/>
    <w:rsid w:val="00A14755"/>
    <w:rsid w:val="00A23A4A"/>
    <w:rsid w:val="00A24CF6"/>
    <w:rsid w:val="00A253C4"/>
    <w:rsid w:val="00A306B1"/>
    <w:rsid w:val="00A324AD"/>
    <w:rsid w:val="00A34C20"/>
    <w:rsid w:val="00A563F7"/>
    <w:rsid w:val="00A616F7"/>
    <w:rsid w:val="00A65C4E"/>
    <w:rsid w:val="00A9153E"/>
    <w:rsid w:val="00AA3F34"/>
    <w:rsid w:val="00AB1145"/>
    <w:rsid w:val="00AC3036"/>
    <w:rsid w:val="00AC4B50"/>
    <w:rsid w:val="00AC6BB2"/>
    <w:rsid w:val="00AF573B"/>
    <w:rsid w:val="00B254B3"/>
    <w:rsid w:val="00B2654A"/>
    <w:rsid w:val="00B265FB"/>
    <w:rsid w:val="00B33B4C"/>
    <w:rsid w:val="00B657A4"/>
    <w:rsid w:val="00B82C68"/>
    <w:rsid w:val="00B834EE"/>
    <w:rsid w:val="00B83701"/>
    <w:rsid w:val="00B95321"/>
    <w:rsid w:val="00BD1314"/>
    <w:rsid w:val="00C17759"/>
    <w:rsid w:val="00C2211F"/>
    <w:rsid w:val="00C31513"/>
    <w:rsid w:val="00C6436E"/>
    <w:rsid w:val="00C83C8B"/>
    <w:rsid w:val="00C949DA"/>
    <w:rsid w:val="00CA505B"/>
    <w:rsid w:val="00CB7353"/>
    <w:rsid w:val="00CD7A1B"/>
    <w:rsid w:val="00CF71BC"/>
    <w:rsid w:val="00D003AB"/>
    <w:rsid w:val="00D009ED"/>
    <w:rsid w:val="00D07775"/>
    <w:rsid w:val="00D3052C"/>
    <w:rsid w:val="00D571C6"/>
    <w:rsid w:val="00D60E14"/>
    <w:rsid w:val="00D66716"/>
    <w:rsid w:val="00D75556"/>
    <w:rsid w:val="00D76886"/>
    <w:rsid w:val="00D84F71"/>
    <w:rsid w:val="00D965AC"/>
    <w:rsid w:val="00DA5E14"/>
    <w:rsid w:val="00DB1E2F"/>
    <w:rsid w:val="00DB2A6F"/>
    <w:rsid w:val="00DE1C12"/>
    <w:rsid w:val="00DE337E"/>
    <w:rsid w:val="00DE56D6"/>
    <w:rsid w:val="00E0647A"/>
    <w:rsid w:val="00E23FCC"/>
    <w:rsid w:val="00E334E4"/>
    <w:rsid w:val="00E47EFD"/>
    <w:rsid w:val="00E76B9E"/>
    <w:rsid w:val="00E87090"/>
    <w:rsid w:val="00EA02C8"/>
    <w:rsid w:val="00EA1971"/>
    <w:rsid w:val="00ED2B39"/>
    <w:rsid w:val="00F041A2"/>
    <w:rsid w:val="00F257D0"/>
    <w:rsid w:val="00F33663"/>
    <w:rsid w:val="00F75C1A"/>
    <w:rsid w:val="00F80D41"/>
    <w:rsid w:val="00F842FB"/>
    <w:rsid w:val="00F91243"/>
    <w:rsid w:val="00FA1716"/>
    <w:rsid w:val="00FA33B7"/>
    <w:rsid w:val="00FB22CF"/>
    <w:rsid w:val="00FB7B10"/>
    <w:rsid w:val="00FD4C9F"/>
    <w:rsid w:val="00FD5A41"/>
    <w:rsid w:val="00FD62C4"/>
    <w:rsid w:val="00FD7CDA"/>
    <w:rsid w:val="00FE1179"/>
    <w:rsid w:val="00FE21FF"/>
    <w:rsid w:val="00FE754E"/>
    <w:rsid w:val="00FF012F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A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AAA"/>
    <w:rPr>
      <w:sz w:val="24"/>
      <w:szCs w:val="24"/>
    </w:rPr>
  </w:style>
  <w:style w:type="paragraph" w:styleId="a4">
    <w:name w:val="Title"/>
    <w:basedOn w:val="a"/>
    <w:uiPriority w:val="1"/>
    <w:qFormat/>
    <w:rsid w:val="005D2AAA"/>
    <w:pPr>
      <w:spacing w:before="3"/>
      <w:ind w:left="1604" w:right="173" w:hanging="7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2AAA"/>
    <w:pPr>
      <w:ind w:left="937" w:hanging="274"/>
    </w:pPr>
  </w:style>
  <w:style w:type="paragraph" w:customStyle="1" w:styleId="TableParagraph">
    <w:name w:val="Table Paragraph"/>
    <w:basedOn w:val="a"/>
    <w:uiPriority w:val="1"/>
    <w:qFormat/>
    <w:rsid w:val="005D2AAA"/>
    <w:pPr>
      <w:spacing w:line="22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4A11818-1E05-4B87-83C0-4D44082D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65</cp:revision>
  <cp:lastPrinted>2024-04-01T07:47:00Z</cp:lastPrinted>
  <dcterms:created xsi:type="dcterms:W3CDTF">2024-04-04T09:59:00Z</dcterms:created>
  <dcterms:modified xsi:type="dcterms:W3CDTF">2025-03-31T04:27:00Z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